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E9EE3" w14:textId="77777777" w:rsidR="0034540A" w:rsidRDefault="007849E1">
      <w:pPr>
        <w:rPr>
          <w:rFonts w:ascii="Droid Serif" w:hAnsi="Droid Serif" w:cs="Droid Serif"/>
          <w:sz w:val="22"/>
        </w:rPr>
      </w:pPr>
      <w:r>
        <w:rPr>
          <w:noProof/>
          <w:lang w:eastAsia="en-GB"/>
        </w:rPr>
        <w:drawing>
          <wp:anchor distT="0" distB="0" distL="114300" distR="114300" simplePos="0" relativeHeight="251764736" behindDoc="0" locked="0" layoutInCell="1" allowOverlap="1" wp14:anchorId="54F41C60" wp14:editId="33F1783A">
            <wp:simplePos x="0" y="0"/>
            <wp:positionH relativeFrom="margin">
              <wp:posOffset>95250</wp:posOffset>
            </wp:positionH>
            <wp:positionV relativeFrom="margin">
              <wp:posOffset>151765</wp:posOffset>
            </wp:positionV>
            <wp:extent cx="1733550" cy="2411095"/>
            <wp:effectExtent l="0" t="0" r="0" b="8255"/>
            <wp:wrapSquare wrapText="bothSides"/>
            <wp:docPr id="634" name="Picture 633" descr="borlasecrest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lasecrest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550" cy="2411095"/>
                    </a:xfrm>
                    <a:prstGeom prst="rect">
                      <a:avLst/>
                    </a:prstGeom>
                  </pic:spPr>
                </pic:pic>
              </a:graphicData>
            </a:graphic>
            <wp14:sizeRelH relativeFrom="margin">
              <wp14:pctWidth>0</wp14:pctWidth>
            </wp14:sizeRelH>
            <wp14:sizeRelV relativeFrom="margin">
              <wp14:pctHeight>0</wp14:pctHeight>
            </wp14:sizeRelV>
          </wp:anchor>
        </w:drawing>
      </w:r>
    </w:p>
    <w:p w14:paraId="3D8261FA" w14:textId="77777777" w:rsidR="0034540A" w:rsidRDefault="0034540A" w:rsidP="000C492E">
      <w:pPr>
        <w:jc w:val="center"/>
        <w:rPr>
          <w:rFonts w:ascii="Droid Serif" w:hAnsi="Droid Serif" w:cs="Droid Serif"/>
          <w:sz w:val="22"/>
        </w:rPr>
      </w:pPr>
      <w:r>
        <w:rPr>
          <w:noProof/>
          <w:lang w:eastAsia="en-GB"/>
        </w:rPr>
        <w:drawing>
          <wp:inline distT="0" distB="0" distL="0" distR="0" wp14:anchorId="519E0B62" wp14:editId="37277EED">
            <wp:extent cx="6000750" cy="2207085"/>
            <wp:effectExtent l="0" t="0" r="0" b="3175"/>
            <wp:docPr id="663" name="Picture 662" descr="SWBGS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GS Logo New.png"/>
                    <pic:cNvPicPr/>
                  </pic:nvPicPr>
                  <pic:blipFill>
                    <a:blip r:embed="rId9"/>
                    <a:stretch>
                      <a:fillRect/>
                    </a:stretch>
                  </pic:blipFill>
                  <pic:spPr>
                    <a:xfrm>
                      <a:off x="0" y="0"/>
                      <a:ext cx="6000750" cy="2207085"/>
                    </a:xfrm>
                    <a:prstGeom prst="rect">
                      <a:avLst/>
                    </a:prstGeom>
                  </pic:spPr>
                </pic:pic>
              </a:graphicData>
            </a:graphic>
          </wp:inline>
        </w:drawing>
      </w:r>
    </w:p>
    <w:p w14:paraId="4DF582DE" w14:textId="77777777" w:rsidR="0034540A" w:rsidRDefault="0034540A">
      <w:pPr>
        <w:rPr>
          <w:rFonts w:ascii="Droid Serif" w:hAnsi="Droid Serif" w:cs="Droid Serif"/>
          <w:sz w:val="22"/>
        </w:rPr>
      </w:pPr>
    </w:p>
    <w:p w14:paraId="5EAA70B0" w14:textId="77777777" w:rsidR="00FA7060" w:rsidRDefault="00FA7060" w:rsidP="007849E1">
      <w:pPr>
        <w:spacing w:after="0" w:line="240" w:lineRule="auto"/>
        <w:jc w:val="both"/>
        <w:rPr>
          <w:rFonts w:eastAsia="Times New Roman" w:cs="Arial"/>
          <w:color w:val="000000"/>
          <w:sz w:val="26"/>
          <w:szCs w:val="26"/>
          <w:lang w:eastAsia="en-GB"/>
        </w:rPr>
      </w:pPr>
    </w:p>
    <w:p w14:paraId="4BB1FB4F" w14:textId="77777777" w:rsidR="00FA7060" w:rsidRPr="00CC69E9" w:rsidRDefault="00FA7060" w:rsidP="007849E1">
      <w:pPr>
        <w:spacing w:after="0" w:line="240" w:lineRule="auto"/>
        <w:jc w:val="both"/>
        <w:rPr>
          <w:rFonts w:eastAsia="Times New Roman" w:cs="Arial"/>
          <w:color w:val="FF0000"/>
          <w:sz w:val="32"/>
          <w:szCs w:val="32"/>
          <w:lang w:eastAsia="en-GB"/>
        </w:rPr>
      </w:pPr>
    </w:p>
    <w:p w14:paraId="0602EAB5" w14:textId="77777777" w:rsidR="007849E1" w:rsidRPr="00C759D2" w:rsidRDefault="007849E1" w:rsidP="007849E1">
      <w:pPr>
        <w:spacing w:after="0" w:line="240" w:lineRule="auto"/>
        <w:jc w:val="both"/>
        <w:rPr>
          <w:rFonts w:eastAsia="Times New Roman" w:cs="Arial"/>
          <w:sz w:val="28"/>
          <w:szCs w:val="28"/>
          <w:lang w:eastAsia="en-GB"/>
        </w:rPr>
      </w:pPr>
      <w:r w:rsidRPr="00C759D2">
        <w:rPr>
          <w:rFonts w:eastAsia="Times New Roman" w:cs="Arial"/>
          <w:sz w:val="28"/>
          <w:szCs w:val="28"/>
          <w:lang w:eastAsia="en-GB"/>
        </w:rPr>
        <w:t>Sir William Borlase’s Grammar School is a selective-entry, co-educational grammar school located in the centre of the attractive Thames-side town of Marlow, Buckinghamshire.  The school has an excellent academic record, placing well on a variety of national league tables, and is very heavily over-subscribed.   Standards of attainment are well above the national average, and above those achieved by comparable selective schools at all age levels.  The school also has a justifiably high reputation for the performance of its various school sports teams and for its many other extra-curricular activities.</w:t>
      </w:r>
    </w:p>
    <w:p w14:paraId="38F2CF89" w14:textId="77777777" w:rsidR="003D635E" w:rsidRPr="0091205C" w:rsidRDefault="003D635E" w:rsidP="007849E1">
      <w:pPr>
        <w:spacing w:after="0" w:line="240" w:lineRule="auto"/>
        <w:jc w:val="both"/>
        <w:rPr>
          <w:rFonts w:eastAsia="Times New Roman" w:cs="Arial"/>
          <w:sz w:val="32"/>
          <w:szCs w:val="32"/>
          <w:lang w:eastAsia="en-GB"/>
        </w:rPr>
      </w:pPr>
    </w:p>
    <w:p w14:paraId="561093EF" w14:textId="77777777" w:rsidR="0024101B" w:rsidRPr="0024101B" w:rsidRDefault="0024101B" w:rsidP="00C40182">
      <w:pPr>
        <w:spacing w:after="0" w:line="240" w:lineRule="auto"/>
        <w:jc w:val="both"/>
        <w:textAlignment w:val="baseline"/>
        <w:rPr>
          <w:rFonts w:eastAsia="Times New Roman" w:cs="Arial"/>
          <w:color w:val="000000"/>
          <w:sz w:val="30"/>
          <w:szCs w:val="30"/>
          <w:lang w:eastAsia="en-GB"/>
        </w:rPr>
      </w:pPr>
    </w:p>
    <w:p w14:paraId="55081782" w14:textId="77777777" w:rsidR="00CC69E9" w:rsidRDefault="001C29B5" w:rsidP="00CC69E9">
      <w:pPr>
        <w:spacing w:after="0" w:line="240" w:lineRule="auto"/>
        <w:jc w:val="center"/>
        <w:rPr>
          <w:rFonts w:eastAsia="Times New Roman" w:cs="Times New Roman"/>
          <w:b/>
          <w:sz w:val="48"/>
          <w:szCs w:val="48"/>
        </w:rPr>
      </w:pPr>
      <w:r>
        <w:rPr>
          <w:rFonts w:eastAsia="Times New Roman" w:cs="Times New Roman"/>
          <w:b/>
          <w:sz w:val="48"/>
          <w:szCs w:val="48"/>
        </w:rPr>
        <w:t xml:space="preserve">Teacher of </w:t>
      </w:r>
      <w:r w:rsidR="00CC0D85">
        <w:rPr>
          <w:rFonts w:eastAsia="Times New Roman" w:cs="Times New Roman"/>
          <w:b/>
          <w:sz w:val="48"/>
          <w:szCs w:val="48"/>
        </w:rPr>
        <w:t>Biology</w:t>
      </w:r>
    </w:p>
    <w:p w14:paraId="327AAE58" w14:textId="77777777" w:rsidR="0058159D" w:rsidRPr="0091205C" w:rsidRDefault="0058159D" w:rsidP="00CC69E9">
      <w:pPr>
        <w:spacing w:after="0" w:line="240" w:lineRule="auto"/>
        <w:jc w:val="center"/>
        <w:rPr>
          <w:rFonts w:eastAsia="Times New Roman" w:cs="Times New Roman"/>
          <w:b/>
          <w:sz w:val="48"/>
          <w:szCs w:val="48"/>
        </w:rPr>
      </w:pPr>
    </w:p>
    <w:p w14:paraId="277F30D3" w14:textId="5911B886" w:rsidR="003A7C28" w:rsidRDefault="004A1822" w:rsidP="00CC69E9">
      <w:pPr>
        <w:spacing w:after="0" w:line="240" w:lineRule="auto"/>
        <w:jc w:val="center"/>
        <w:rPr>
          <w:rFonts w:eastAsia="Times New Roman" w:cs="Times New Roman"/>
          <w:b/>
          <w:sz w:val="40"/>
          <w:szCs w:val="40"/>
        </w:rPr>
      </w:pPr>
      <w:r>
        <w:rPr>
          <w:rFonts w:eastAsia="Times New Roman" w:cs="Times New Roman"/>
          <w:b/>
          <w:sz w:val="40"/>
          <w:szCs w:val="40"/>
        </w:rPr>
        <w:t>P</w:t>
      </w:r>
      <w:r w:rsidR="0058159D" w:rsidRPr="00625762">
        <w:rPr>
          <w:rFonts w:eastAsia="Times New Roman" w:cs="Times New Roman"/>
          <w:b/>
          <w:sz w:val="40"/>
          <w:szCs w:val="40"/>
        </w:rPr>
        <w:t>ermanent Full Time</w:t>
      </w:r>
      <w:r w:rsidR="00E93C0E">
        <w:rPr>
          <w:rFonts w:eastAsia="Times New Roman" w:cs="Times New Roman"/>
          <w:b/>
          <w:sz w:val="40"/>
          <w:szCs w:val="40"/>
        </w:rPr>
        <w:t>/Part Time</w:t>
      </w:r>
    </w:p>
    <w:p w14:paraId="5580D3BC" w14:textId="77777777" w:rsidR="004A1822" w:rsidRDefault="004A1822" w:rsidP="00CC69E9">
      <w:pPr>
        <w:spacing w:after="0" w:line="240" w:lineRule="auto"/>
        <w:jc w:val="center"/>
        <w:rPr>
          <w:rFonts w:eastAsia="Times New Roman" w:cs="Times New Roman"/>
          <w:b/>
          <w:sz w:val="40"/>
          <w:szCs w:val="40"/>
        </w:rPr>
      </w:pPr>
    </w:p>
    <w:p w14:paraId="4A47BF45" w14:textId="77777777" w:rsidR="004A1822" w:rsidRPr="00625762" w:rsidRDefault="004A1822" w:rsidP="00CC69E9">
      <w:pPr>
        <w:spacing w:after="0" w:line="240" w:lineRule="auto"/>
        <w:jc w:val="center"/>
        <w:rPr>
          <w:rFonts w:eastAsia="Times New Roman" w:cs="Times New Roman"/>
          <w:b/>
          <w:sz w:val="40"/>
          <w:szCs w:val="40"/>
        </w:rPr>
      </w:pPr>
      <w:r>
        <w:rPr>
          <w:rFonts w:eastAsia="Times New Roman" w:cs="Times New Roman"/>
          <w:b/>
          <w:sz w:val="40"/>
          <w:szCs w:val="40"/>
        </w:rPr>
        <w:t xml:space="preserve">Required for </w:t>
      </w:r>
      <w:r w:rsidR="00CC0D85">
        <w:rPr>
          <w:rFonts w:eastAsia="Times New Roman" w:cs="Times New Roman"/>
          <w:b/>
          <w:sz w:val="40"/>
          <w:szCs w:val="40"/>
        </w:rPr>
        <w:t>September 20</w:t>
      </w:r>
      <w:r w:rsidR="00E93C0E">
        <w:rPr>
          <w:rFonts w:eastAsia="Times New Roman" w:cs="Times New Roman"/>
          <w:b/>
          <w:sz w:val="40"/>
          <w:szCs w:val="40"/>
        </w:rPr>
        <w:t>20</w:t>
      </w:r>
    </w:p>
    <w:p w14:paraId="3D818A17" w14:textId="77777777" w:rsidR="00CC69E9" w:rsidRPr="00CC69E9" w:rsidRDefault="00CC69E9" w:rsidP="00CC69E9">
      <w:pPr>
        <w:spacing w:after="0" w:line="240" w:lineRule="auto"/>
        <w:jc w:val="center"/>
        <w:rPr>
          <w:rFonts w:eastAsia="Times New Roman" w:cs="Times New Roman"/>
          <w:b/>
          <w:sz w:val="28"/>
          <w:szCs w:val="28"/>
        </w:rPr>
      </w:pPr>
    </w:p>
    <w:p w14:paraId="2D9B6DE5" w14:textId="77777777" w:rsidR="00CC69E9" w:rsidRPr="00CC69E9" w:rsidRDefault="00CC69E9" w:rsidP="00080CB5">
      <w:pPr>
        <w:spacing w:after="0" w:line="240" w:lineRule="auto"/>
        <w:jc w:val="center"/>
        <w:rPr>
          <w:rFonts w:eastAsia="Times New Roman" w:cs="Times New Roman"/>
          <w:b/>
          <w:sz w:val="28"/>
          <w:szCs w:val="28"/>
        </w:rPr>
      </w:pPr>
    </w:p>
    <w:p w14:paraId="3ED3C65B" w14:textId="1673CB89" w:rsidR="00CC69E9" w:rsidRDefault="0058159D" w:rsidP="00080CB5">
      <w:pPr>
        <w:spacing w:after="0" w:line="240" w:lineRule="auto"/>
        <w:jc w:val="center"/>
        <w:rPr>
          <w:rFonts w:eastAsia="Times New Roman" w:cs="Times New Roman"/>
          <w:sz w:val="28"/>
          <w:szCs w:val="28"/>
        </w:rPr>
      </w:pPr>
      <w:r>
        <w:rPr>
          <w:rFonts w:eastAsia="Times New Roman" w:cs="Times New Roman"/>
          <w:sz w:val="28"/>
          <w:szCs w:val="28"/>
        </w:rPr>
        <w:t xml:space="preserve">Required </w:t>
      </w:r>
      <w:r w:rsidR="00B85864">
        <w:rPr>
          <w:rFonts w:eastAsia="Times New Roman" w:cs="Times New Roman"/>
          <w:sz w:val="28"/>
          <w:szCs w:val="28"/>
        </w:rPr>
        <w:t xml:space="preserve">ideally </w:t>
      </w:r>
      <w:r>
        <w:rPr>
          <w:rFonts w:eastAsia="Times New Roman" w:cs="Times New Roman"/>
          <w:sz w:val="28"/>
          <w:szCs w:val="28"/>
        </w:rPr>
        <w:t xml:space="preserve">for </w:t>
      </w:r>
      <w:r w:rsidR="00B85864">
        <w:rPr>
          <w:rFonts w:eastAsia="Times New Roman" w:cs="Times New Roman"/>
          <w:sz w:val="28"/>
          <w:szCs w:val="28"/>
        </w:rPr>
        <w:t>September 20</w:t>
      </w:r>
      <w:r w:rsidR="00E93C0E">
        <w:rPr>
          <w:rFonts w:eastAsia="Times New Roman" w:cs="Times New Roman"/>
          <w:sz w:val="28"/>
          <w:szCs w:val="28"/>
        </w:rPr>
        <w:t>20</w:t>
      </w:r>
      <w:r>
        <w:rPr>
          <w:rFonts w:eastAsia="Times New Roman" w:cs="Times New Roman"/>
          <w:sz w:val="28"/>
          <w:szCs w:val="28"/>
        </w:rPr>
        <w:t>, a well</w:t>
      </w:r>
      <w:r w:rsidR="00E93C0E">
        <w:rPr>
          <w:rFonts w:eastAsia="Times New Roman" w:cs="Times New Roman"/>
          <w:sz w:val="28"/>
          <w:szCs w:val="28"/>
        </w:rPr>
        <w:t>-</w:t>
      </w:r>
      <w:r>
        <w:rPr>
          <w:rFonts w:eastAsia="Times New Roman" w:cs="Times New Roman"/>
          <w:sz w:val="28"/>
          <w:szCs w:val="28"/>
        </w:rPr>
        <w:t xml:space="preserve">qualified and inspiring teacher to teach up to and including A-Level </w:t>
      </w:r>
      <w:r w:rsidR="00CC0D85">
        <w:rPr>
          <w:rFonts w:eastAsia="Times New Roman" w:cs="Times New Roman"/>
          <w:sz w:val="28"/>
          <w:szCs w:val="28"/>
        </w:rPr>
        <w:t>Biology</w:t>
      </w:r>
      <w:r w:rsidR="004A1822">
        <w:rPr>
          <w:rFonts w:eastAsia="Times New Roman" w:cs="Times New Roman"/>
          <w:sz w:val="28"/>
          <w:szCs w:val="28"/>
        </w:rPr>
        <w:t>.</w:t>
      </w:r>
      <w:r>
        <w:rPr>
          <w:rFonts w:eastAsia="Times New Roman" w:cs="Times New Roman"/>
          <w:sz w:val="28"/>
          <w:szCs w:val="28"/>
        </w:rPr>
        <w:t xml:space="preserve"> The post would suit an ambitious NQT or a more experienced teacher.</w:t>
      </w:r>
      <w:r w:rsidR="001C29B5">
        <w:rPr>
          <w:rFonts w:eastAsia="Times New Roman" w:cs="Times New Roman"/>
          <w:sz w:val="28"/>
          <w:szCs w:val="28"/>
        </w:rPr>
        <w:t xml:space="preserve"> </w:t>
      </w:r>
    </w:p>
    <w:p w14:paraId="5D6D5491" w14:textId="77777777" w:rsidR="00B85864" w:rsidRDefault="00B85864" w:rsidP="00080CB5">
      <w:pPr>
        <w:spacing w:after="0" w:line="240" w:lineRule="auto"/>
        <w:jc w:val="center"/>
        <w:rPr>
          <w:rFonts w:eastAsia="Times New Roman" w:cs="Times New Roman"/>
          <w:sz w:val="28"/>
          <w:szCs w:val="28"/>
        </w:rPr>
      </w:pPr>
    </w:p>
    <w:p w14:paraId="465231C4" w14:textId="3B31E3C5" w:rsidR="00B85864" w:rsidRPr="00B85864" w:rsidRDefault="00B85864" w:rsidP="00B85864">
      <w:pPr>
        <w:spacing w:after="0" w:line="240" w:lineRule="auto"/>
        <w:jc w:val="center"/>
        <w:rPr>
          <w:rFonts w:eastAsia="Times New Roman" w:cs="Times New Roman"/>
          <w:sz w:val="28"/>
          <w:szCs w:val="28"/>
        </w:rPr>
      </w:pPr>
      <w:r w:rsidRPr="00B85864">
        <w:rPr>
          <w:rFonts w:eastAsia="Times New Roman" w:cs="Times New Roman"/>
          <w:sz w:val="28"/>
          <w:szCs w:val="28"/>
        </w:rPr>
        <w:t>If you are passionate about your subject and you came into education to enjoy teaching your subject to bright, enthusiastic, highly</w:t>
      </w:r>
      <w:r w:rsidR="00834C32">
        <w:rPr>
          <w:rFonts w:eastAsia="Times New Roman" w:cs="Times New Roman"/>
          <w:sz w:val="28"/>
          <w:szCs w:val="28"/>
        </w:rPr>
        <w:t xml:space="preserve"> </w:t>
      </w:r>
      <w:r w:rsidRPr="00B85864">
        <w:rPr>
          <w:rFonts w:eastAsia="Times New Roman" w:cs="Times New Roman"/>
          <w:sz w:val="28"/>
          <w:szCs w:val="28"/>
        </w:rPr>
        <w:t xml:space="preserve">motivated students, come and teach </w:t>
      </w:r>
      <w:r w:rsidR="00834C32">
        <w:rPr>
          <w:rFonts w:eastAsia="Times New Roman" w:cs="Times New Roman"/>
          <w:sz w:val="28"/>
          <w:szCs w:val="28"/>
        </w:rPr>
        <w:t>Biology</w:t>
      </w:r>
      <w:r w:rsidRPr="00B85864">
        <w:rPr>
          <w:rFonts w:eastAsia="Times New Roman" w:cs="Times New Roman"/>
          <w:sz w:val="28"/>
          <w:szCs w:val="28"/>
        </w:rPr>
        <w:t xml:space="preserve"> at Sir William Borlase's Grammar School. </w:t>
      </w:r>
      <w:bookmarkStart w:id="0" w:name="_GoBack"/>
      <w:bookmarkEnd w:id="0"/>
    </w:p>
    <w:p w14:paraId="5A4C060A" w14:textId="6F9904DA" w:rsidR="00B85864" w:rsidRPr="00B85864" w:rsidRDefault="00B85864" w:rsidP="00B85864">
      <w:pPr>
        <w:spacing w:after="0" w:line="240" w:lineRule="auto"/>
        <w:jc w:val="center"/>
        <w:rPr>
          <w:rFonts w:eastAsia="Times New Roman" w:cs="Times New Roman"/>
          <w:sz w:val="28"/>
          <w:szCs w:val="28"/>
        </w:rPr>
      </w:pPr>
      <w:r w:rsidRPr="00B85864">
        <w:rPr>
          <w:rFonts w:eastAsia="Times New Roman" w:cs="Times New Roman"/>
          <w:sz w:val="28"/>
          <w:szCs w:val="28"/>
        </w:rPr>
        <w:t xml:space="preserve"> The school has the highest progress 8 of all Bucks </w:t>
      </w:r>
      <w:r w:rsidR="00834C32">
        <w:rPr>
          <w:rFonts w:eastAsia="Times New Roman" w:cs="Times New Roman"/>
          <w:sz w:val="28"/>
          <w:szCs w:val="28"/>
        </w:rPr>
        <w:t>g</w:t>
      </w:r>
      <w:r w:rsidRPr="00B85864">
        <w:rPr>
          <w:rFonts w:eastAsia="Times New Roman" w:cs="Times New Roman"/>
          <w:sz w:val="28"/>
          <w:szCs w:val="28"/>
        </w:rPr>
        <w:t>rammar</w:t>
      </w:r>
      <w:r w:rsidR="00834C32">
        <w:rPr>
          <w:rFonts w:eastAsia="Times New Roman" w:cs="Times New Roman"/>
          <w:sz w:val="28"/>
          <w:szCs w:val="28"/>
        </w:rPr>
        <w:t xml:space="preserve"> schools</w:t>
      </w:r>
      <w:r w:rsidRPr="00B85864">
        <w:rPr>
          <w:rFonts w:eastAsia="Times New Roman" w:cs="Times New Roman"/>
          <w:sz w:val="28"/>
          <w:szCs w:val="28"/>
        </w:rPr>
        <w:t xml:space="preserve"> and excellent A</w:t>
      </w:r>
      <w:r w:rsidR="00834C32">
        <w:rPr>
          <w:rFonts w:eastAsia="Times New Roman" w:cs="Times New Roman"/>
          <w:sz w:val="28"/>
          <w:szCs w:val="28"/>
        </w:rPr>
        <w:t>-l</w:t>
      </w:r>
      <w:r w:rsidRPr="00B85864">
        <w:rPr>
          <w:rFonts w:eastAsia="Times New Roman" w:cs="Times New Roman"/>
          <w:sz w:val="28"/>
          <w:szCs w:val="28"/>
        </w:rPr>
        <w:t xml:space="preserve">evel </w:t>
      </w:r>
      <w:r w:rsidR="00834C32">
        <w:rPr>
          <w:rFonts w:eastAsia="Times New Roman" w:cs="Times New Roman"/>
          <w:sz w:val="28"/>
          <w:szCs w:val="28"/>
        </w:rPr>
        <w:t>results.</w:t>
      </w:r>
    </w:p>
    <w:p w14:paraId="3190A5AB" w14:textId="7A5D0EB1" w:rsidR="00B85864" w:rsidRPr="00B85864" w:rsidRDefault="00B85864" w:rsidP="00B85864">
      <w:pPr>
        <w:spacing w:after="0" w:line="240" w:lineRule="auto"/>
        <w:jc w:val="center"/>
        <w:rPr>
          <w:rFonts w:eastAsia="Times New Roman" w:cs="Times New Roman"/>
          <w:sz w:val="28"/>
          <w:szCs w:val="28"/>
        </w:rPr>
      </w:pPr>
      <w:r w:rsidRPr="00B85864">
        <w:rPr>
          <w:rFonts w:eastAsia="Times New Roman" w:cs="Times New Roman"/>
          <w:sz w:val="28"/>
          <w:szCs w:val="28"/>
        </w:rPr>
        <w:t xml:space="preserve">Ours is a vibrant learning environment with student-led </w:t>
      </w:r>
      <w:r w:rsidR="00834C32">
        <w:rPr>
          <w:rFonts w:eastAsia="Times New Roman" w:cs="Times New Roman"/>
          <w:sz w:val="28"/>
          <w:szCs w:val="28"/>
        </w:rPr>
        <w:t>a</w:t>
      </w:r>
      <w:r w:rsidRPr="00B85864">
        <w:rPr>
          <w:rFonts w:eastAsia="Times New Roman" w:cs="Times New Roman"/>
          <w:sz w:val="28"/>
          <w:szCs w:val="28"/>
        </w:rPr>
        <w:t xml:space="preserve">cademic </w:t>
      </w:r>
      <w:r w:rsidR="00834C32">
        <w:rPr>
          <w:rFonts w:eastAsia="Times New Roman" w:cs="Times New Roman"/>
          <w:sz w:val="28"/>
          <w:szCs w:val="28"/>
        </w:rPr>
        <w:t>s</w:t>
      </w:r>
      <w:r w:rsidRPr="00B85864">
        <w:rPr>
          <w:rFonts w:eastAsia="Times New Roman" w:cs="Times New Roman"/>
          <w:sz w:val="28"/>
          <w:szCs w:val="28"/>
        </w:rPr>
        <w:t xml:space="preserve">ocieties, large numbers of students completing </w:t>
      </w:r>
      <w:r w:rsidR="00834C32">
        <w:rPr>
          <w:rFonts w:eastAsia="Times New Roman" w:cs="Times New Roman"/>
          <w:sz w:val="28"/>
          <w:szCs w:val="28"/>
        </w:rPr>
        <w:t>s</w:t>
      </w:r>
      <w:r w:rsidRPr="00B85864">
        <w:rPr>
          <w:rFonts w:eastAsia="Times New Roman" w:cs="Times New Roman"/>
          <w:sz w:val="28"/>
          <w:szCs w:val="28"/>
        </w:rPr>
        <w:t>cience EPQs and hundreds of Crest Awards being completed every year.</w:t>
      </w:r>
    </w:p>
    <w:p w14:paraId="15306A83" w14:textId="77777777" w:rsidR="00B85864" w:rsidRPr="00CC69E9" w:rsidRDefault="00B85864" w:rsidP="00B85864">
      <w:pPr>
        <w:spacing w:after="0" w:line="240" w:lineRule="auto"/>
        <w:jc w:val="center"/>
        <w:rPr>
          <w:rFonts w:eastAsia="Times New Roman" w:cs="Times New Roman"/>
          <w:sz w:val="28"/>
          <w:szCs w:val="28"/>
        </w:rPr>
      </w:pPr>
    </w:p>
    <w:p w14:paraId="7D72F1D0" w14:textId="77777777" w:rsidR="00CC69E9" w:rsidRPr="00CC69E9" w:rsidRDefault="00CC69E9" w:rsidP="00CC69E9">
      <w:pPr>
        <w:spacing w:after="0" w:line="240" w:lineRule="auto"/>
        <w:jc w:val="both"/>
        <w:rPr>
          <w:rFonts w:eastAsia="Times New Roman" w:cs="Times New Roman"/>
          <w:sz w:val="28"/>
          <w:szCs w:val="28"/>
        </w:rPr>
      </w:pPr>
    </w:p>
    <w:p w14:paraId="3DB3AAAE" w14:textId="77777777" w:rsidR="00CC69E9" w:rsidRPr="00CC69E9" w:rsidRDefault="00CC69E9" w:rsidP="00CC69E9">
      <w:pPr>
        <w:spacing w:after="0" w:line="240" w:lineRule="auto"/>
        <w:jc w:val="center"/>
        <w:rPr>
          <w:rFonts w:eastAsia="Times New Roman" w:cs="Times New Roman"/>
          <w:b/>
          <w:sz w:val="28"/>
          <w:szCs w:val="28"/>
        </w:rPr>
      </w:pPr>
      <w:r w:rsidRPr="00CC69E9">
        <w:rPr>
          <w:rFonts w:eastAsia="Times New Roman" w:cs="Times New Roman"/>
          <w:b/>
          <w:sz w:val="28"/>
          <w:szCs w:val="28"/>
        </w:rPr>
        <w:t>For an application form please visit</w:t>
      </w:r>
    </w:p>
    <w:p w14:paraId="30A7A144" w14:textId="77777777" w:rsidR="00CC69E9" w:rsidRPr="00CC69E9" w:rsidRDefault="00CC69E9" w:rsidP="00CC69E9">
      <w:pPr>
        <w:spacing w:after="0" w:line="240" w:lineRule="auto"/>
        <w:jc w:val="center"/>
        <w:rPr>
          <w:rFonts w:eastAsia="Times New Roman" w:cs="Times New Roman"/>
          <w:b/>
          <w:sz w:val="28"/>
          <w:szCs w:val="28"/>
        </w:rPr>
      </w:pPr>
      <w:r w:rsidRPr="00CC69E9">
        <w:rPr>
          <w:rFonts w:eastAsia="Times New Roman" w:cs="Times New Roman"/>
          <w:b/>
          <w:sz w:val="28"/>
          <w:szCs w:val="28"/>
        </w:rPr>
        <w:t xml:space="preserve">www.swbgs.com </w:t>
      </w:r>
    </w:p>
    <w:p w14:paraId="29E26F31" w14:textId="77777777" w:rsidR="00CC69E9" w:rsidRPr="00CC69E9" w:rsidRDefault="00CC69E9" w:rsidP="00CC69E9">
      <w:pPr>
        <w:spacing w:after="0" w:line="240" w:lineRule="auto"/>
        <w:jc w:val="center"/>
        <w:rPr>
          <w:rFonts w:eastAsia="Times New Roman" w:cs="Times New Roman"/>
          <w:b/>
          <w:sz w:val="28"/>
          <w:szCs w:val="28"/>
        </w:rPr>
      </w:pPr>
      <w:r w:rsidRPr="00CC69E9">
        <w:rPr>
          <w:rFonts w:eastAsia="Times New Roman" w:cs="Times New Roman"/>
          <w:b/>
          <w:sz w:val="28"/>
          <w:szCs w:val="28"/>
        </w:rPr>
        <w:t>and click on Job Vacancies</w:t>
      </w:r>
    </w:p>
    <w:p w14:paraId="6ED07B32" w14:textId="77777777" w:rsidR="00CC69E9" w:rsidRDefault="00CC69E9" w:rsidP="00CC69E9">
      <w:pPr>
        <w:spacing w:after="0" w:line="240" w:lineRule="auto"/>
        <w:jc w:val="center"/>
        <w:rPr>
          <w:rFonts w:eastAsia="Times New Roman" w:cs="Times New Roman"/>
          <w:b/>
          <w:sz w:val="28"/>
          <w:szCs w:val="28"/>
        </w:rPr>
      </w:pPr>
      <w:r w:rsidRPr="00CC69E9">
        <w:rPr>
          <w:rFonts w:eastAsia="Times New Roman" w:cs="Times New Roman"/>
          <w:b/>
          <w:sz w:val="28"/>
          <w:szCs w:val="28"/>
        </w:rPr>
        <w:t xml:space="preserve"> or email asummerfield@swbgs.com for more information</w:t>
      </w:r>
    </w:p>
    <w:p w14:paraId="4F13298B" w14:textId="77777777" w:rsidR="0058159D" w:rsidRPr="00CC69E9" w:rsidRDefault="0058159D" w:rsidP="00CC69E9">
      <w:pPr>
        <w:spacing w:after="0" w:line="240" w:lineRule="auto"/>
        <w:jc w:val="center"/>
        <w:rPr>
          <w:rFonts w:eastAsia="Times New Roman" w:cs="Times New Roman"/>
          <w:b/>
          <w:sz w:val="28"/>
          <w:szCs w:val="28"/>
        </w:rPr>
      </w:pPr>
    </w:p>
    <w:p w14:paraId="2D2DA76B" w14:textId="77777777" w:rsidR="00CC69E9" w:rsidRPr="00CC69E9" w:rsidRDefault="00CC69E9" w:rsidP="00CC69E9">
      <w:pPr>
        <w:spacing w:after="0" w:line="240" w:lineRule="auto"/>
        <w:jc w:val="both"/>
        <w:rPr>
          <w:rFonts w:eastAsia="Times New Roman" w:cs="Arial"/>
          <w:sz w:val="28"/>
          <w:szCs w:val="28"/>
          <w:lang w:eastAsia="en-GB"/>
        </w:rPr>
      </w:pPr>
    </w:p>
    <w:p w14:paraId="0D9EFD31" w14:textId="77777777" w:rsidR="00C759D2" w:rsidRPr="00C759D2" w:rsidRDefault="00CC69E9" w:rsidP="00CC69E9">
      <w:pPr>
        <w:spacing w:after="0" w:line="240" w:lineRule="auto"/>
        <w:jc w:val="center"/>
        <w:rPr>
          <w:rFonts w:eastAsia="Times New Roman" w:cs="Arial"/>
          <w:b/>
          <w:sz w:val="32"/>
          <w:szCs w:val="32"/>
        </w:rPr>
      </w:pPr>
      <w:r w:rsidRPr="00C759D2">
        <w:rPr>
          <w:rFonts w:eastAsia="Times New Roman" w:cs="Arial"/>
          <w:b/>
          <w:sz w:val="32"/>
          <w:szCs w:val="32"/>
        </w:rPr>
        <w:t>Closing date for applications is</w:t>
      </w:r>
      <w:r w:rsidRPr="00C759D2">
        <w:rPr>
          <w:rFonts w:eastAsia="Times New Roman" w:cs="Arial"/>
          <w:sz w:val="32"/>
          <w:szCs w:val="32"/>
        </w:rPr>
        <w:t xml:space="preserve"> </w:t>
      </w:r>
      <w:r w:rsidR="001C29B5" w:rsidRPr="00C759D2">
        <w:rPr>
          <w:rFonts w:eastAsia="Times New Roman" w:cs="Arial"/>
          <w:b/>
          <w:sz w:val="32"/>
          <w:szCs w:val="32"/>
        </w:rPr>
        <w:t>9.00 am</w:t>
      </w:r>
      <w:r w:rsidR="00C759D2" w:rsidRPr="00C759D2">
        <w:rPr>
          <w:rFonts w:eastAsia="Times New Roman" w:cs="Arial"/>
          <w:b/>
          <w:sz w:val="32"/>
          <w:szCs w:val="32"/>
        </w:rPr>
        <w:t xml:space="preserve"> Monday 11</w:t>
      </w:r>
      <w:r w:rsidR="00C759D2" w:rsidRPr="00C759D2">
        <w:rPr>
          <w:rFonts w:eastAsia="Times New Roman" w:cs="Arial"/>
          <w:b/>
          <w:sz w:val="32"/>
          <w:szCs w:val="32"/>
          <w:vertAlign w:val="superscript"/>
        </w:rPr>
        <w:t>th</w:t>
      </w:r>
      <w:r w:rsidR="00C759D2" w:rsidRPr="00C759D2">
        <w:rPr>
          <w:rFonts w:eastAsia="Times New Roman" w:cs="Arial"/>
          <w:b/>
          <w:sz w:val="32"/>
          <w:szCs w:val="32"/>
        </w:rPr>
        <w:t xml:space="preserve"> May 2020</w:t>
      </w:r>
    </w:p>
    <w:p w14:paraId="4B7C7941" w14:textId="4DDEC78A" w:rsidR="00CC69E9" w:rsidRPr="00C759D2" w:rsidRDefault="00C759D2" w:rsidP="00CC69E9">
      <w:pPr>
        <w:spacing w:after="0" w:line="240" w:lineRule="auto"/>
        <w:jc w:val="center"/>
        <w:rPr>
          <w:rFonts w:eastAsia="Times New Roman" w:cs="Arial"/>
          <w:b/>
          <w:sz w:val="32"/>
          <w:szCs w:val="32"/>
        </w:rPr>
      </w:pPr>
      <w:r w:rsidRPr="00C759D2">
        <w:rPr>
          <w:rFonts w:eastAsia="Times New Roman" w:cs="Arial"/>
          <w:b/>
          <w:sz w:val="32"/>
          <w:szCs w:val="32"/>
        </w:rPr>
        <w:t>Early applications strongly encouraged and interviews will be arranged on submission of applications</w:t>
      </w:r>
    </w:p>
    <w:p w14:paraId="3EF2429F" w14:textId="77777777" w:rsidR="00CC69E9" w:rsidRPr="00CC69E9" w:rsidRDefault="00CC69E9" w:rsidP="00CC69E9">
      <w:pPr>
        <w:spacing w:after="0" w:line="240" w:lineRule="auto"/>
        <w:jc w:val="center"/>
        <w:rPr>
          <w:rFonts w:eastAsia="Times New Roman" w:cs="Arial"/>
          <w:sz w:val="28"/>
          <w:szCs w:val="28"/>
        </w:rPr>
      </w:pPr>
    </w:p>
    <w:p w14:paraId="6EF2A8CC" w14:textId="77777777" w:rsidR="00CC69E9" w:rsidRPr="00CC69E9" w:rsidRDefault="00CC69E9" w:rsidP="00CC69E9">
      <w:pPr>
        <w:spacing w:after="0" w:line="240" w:lineRule="auto"/>
        <w:jc w:val="center"/>
        <w:rPr>
          <w:rFonts w:eastAsia="Times New Roman" w:cs="Arial"/>
          <w:b/>
          <w:sz w:val="28"/>
          <w:szCs w:val="28"/>
        </w:rPr>
      </w:pPr>
    </w:p>
    <w:p w14:paraId="6E429A02" w14:textId="77777777" w:rsidR="00CC69E9" w:rsidRPr="00CC69E9" w:rsidRDefault="00CC69E9" w:rsidP="00CC69E9">
      <w:pPr>
        <w:spacing w:after="0" w:line="240" w:lineRule="auto"/>
        <w:jc w:val="center"/>
        <w:rPr>
          <w:rFonts w:eastAsia="Times New Roman" w:cs="Arial"/>
          <w:i/>
          <w:sz w:val="28"/>
          <w:szCs w:val="28"/>
        </w:rPr>
      </w:pPr>
      <w:r w:rsidRPr="00CC69E9">
        <w:rPr>
          <w:rFonts w:eastAsia="Times New Roman" w:cs="Arial"/>
          <w:i/>
          <w:sz w:val="28"/>
          <w:szCs w:val="28"/>
        </w:rPr>
        <w:t xml:space="preserve">Applications submitted via email should be sent to Mrs Anna Summerfield at </w:t>
      </w:r>
      <w:hyperlink r:id="rId10" w:history="1">
        <w:r w:rsidRPr="00CC69E9">
          <w:rPr>
            <w:rFonts w:eastAsia="Times New Roman" w:cs="Arial"/>
            <w:i/>
            <w:color w:val="0000FF"/>
            <w:sz w:val="28"/>
            <w:szCs w:val="28"/>
            <w:u w:val="single"/>
          </w:rPr>
          <w:t>asummerfield@swbgs.com</w:t>
        </w:r>
      </w:hyperlink>
    </w:p>
    <w:p w14:paraId="0C1B4154" w14:textId="77777777" w:rsidR="00CC69E9" w:rsidRPr="00CC69E9" w:rsidRDefault="00CC69E9" w:rsidP="00CC69E9">
      <w:pPr>
        <w:spacing w:after="0" w:line="240" w:lineRule="auto"/>
        <w:rPr>
          <w:rFonts w:eastAsia="Times New Roman" w:cs="Arial"/>
          <w:i/>
          <w:sz w:val="28"/>
          <w:szCs w:val="28"/>
        </w:rPr>
      </w:pPr>
    </w:p>
    <w:p w14:paraId="5710C81D" w14:textId="77777777" w:rsidR="00CC69E9" w:rsidRPr="00CC69E9" w:rsidRDefault="00CC69E9" w:rsidP="00CC69E9">
      <w:pPr>
        <w:spacing w:after="0" w:line="240" w:lineRule="auto"/>
        <w:rPr>
          <w:rFonts w:eastAsia="Times New Roman" w:cs="Times New Roman"/>
          <w:sz w:val="28"/>
          <w:szCs w:val="28"/>
        </w:rPr>
      </w:pPr>
    </w:p>
    <w:p w14:paraId="39D9D6A1" w14:textId="77777777" w:rsidR="00CC69E9" w:rsidRPr="00CC69E9" w:rsidRDefault="00CC69E9" w:rsidP="00CC69E9">
      <w:pPr>
        <w:autoSpaceDE w:val="0"/>
        <w:autoSpaceDN w:val="0"/>
        <w:adjustRightInd w:val="0"/>
        <w:spacing w:after="0" w:line="240" w:lineRule="auto"/>
        <w:jc w:val="both"/>
        <w:rPr>
          <w:rFonts w:eastAsia="Times New Roman" w:cs="Arial"/>
          <w:color w:val="000000"/>
          <w:sz w:val="28"/>
          <w:szCs w:val="28"/>
          <w:lang w:eastAsia="en-GB"/>
        </w:rPr>
      </w:pPr>
      <w:r w:rsidRPr="00CC69E9">
        <w:rPr>
          <w:rFonts w:eastAsia="Times New Roman" w:cs="Arial"/>
          <w:b/>
          <w:bCs/>
          <w:color w:val="000000"/>
          <w:sz w:val="28"/>
          <w:szCs w:val="28"/>
          <w:lang w:eastAsia="en-GB"/>
        </w:rPr>
        <w:t>The school is fully committed to the DCSF guidance on Safeguarding Children and Safer Recruitment in Education and all candidates for the post will therefore be subject to vetting procedures following Buckinghamshire County Council's guidance on Safer Recruitment and Selection in Schools.</w:t>
      </w:r>
    </w:p>
    <w:p w14:paraId="750BAD03" w14:textId="77777777" w:rsidR="00625762" w:rsidRDefault="00625762" w:rsidP="00C40182">
      <w:pPr>
        <w:autoSpaceDE w:val="0"/>
        <w:autoSpaceDN w:val="0"/>
        <w:adjustRightInd w:val="0"/>
        <w:spacing w:after="0" w:line="240" w:lineRule="auto"/>
        <w:jc w:val="both"/>
        <w:rPr>
          <w:rFonts w:eastAsia="Times New Roman" w:cs="Arial"/>
          <w:color w:val="000000"/>
          <w:sz w:val="28"/>
          <w:szCs w:val="28"/>
          <w:lang w:eastAsia="en-GB"/>
        </w:rPr>
      </w:pPr>
    </w:p>
    <w:p w14:paraId="5BF933B7" w14:textId="77777777" w:rsidR="00625762" w:rsidRDefault="00625762" w:rsidP="00C40182">
      <w:pPr>
        <w:autoSpaceDE w:val="0"/>
        <w:autoSpaceDN w:val="0"/>
        <w:adjustRightInd w:val="0"/>
        <w:spacing w:after="0" w:line="240" w:lineRule="auto"/>
        <w:jc w:val="both"/>
        <w:rPr>
          <w:rFonts w:eastAsia="Times New Roman" w:cs="Arial"/>
          <w:color w:val="000000"/>
          <w:sz w:val="28"/>
          <w:szCs w:val="28"/>
          <w:lang w:eastAsia="en-GB"/>
        </w:rPr>
      </w:pPr>
    </w:p>
    <w:p w14:paraId="0241D56A" w14:textId="77777777" w:rsidR="00625762" w:rsidRDefault="00625762" w:rsidP="00C40182">
      <w:pPr>
        <w:autoSpaceDE w:val="0"/>
        <w:autoSpaceDN w:val="0"/>
        <w:adjustRightInd w:val="0"/>
        <w:spacing w:after="0" w:line="240" w:lineRule="auto"/>
        <w:jc w:val="both"/>
        <w:rPr>
          <w:rFonts w:eastAsia="Times New Roman" w:cs="Arial"/>
          <w:color w:val="000000"/>
          <w:sz w:val="28"/>
          <w:szCs w:val="28"/>
          <w:lang w:eastAsia="en-GB"/>
        </w:rPr>
      </w:pPr>
    </w:p>
    <w:p w14:paraId="32A5067F" w14:textId="77777777" w:rsidR="00C2443D" w:rsidRDefault="00C2443D" w:rsidP="00C40182">
      <w:pPr>
        <w:autoSpaceDE w:val="0"/>
        <w:autoSpaceDN w:val="0"/>
        <w:adjustRightInd w:val="0"/>
        <w:spacing w:after="0" w:line="240" w:lineRule="auto"/>
        <w:jc w:val="both"/>
        <w:rPr>
          <w:rFonts w:eastAsia="Times New Roman" w:cs="Arial"/>
          <w:color w:val="000000"/>
          <w:sz w:val="28"/>
          <w:szCs w:val="28"/>
          <w:lang w:eastAsia="en-GB"/>
        </w:rPr>
      </w:pPr>
    </w:p>
    <w:p w14:paraId="7FF6F872" w14:textId="77777777" w:rsidR="00C2443D" w:rsidRPr="00C2443D" w:rsidRDefault="00CC0D85" w:rsidP="00C2443D">
      <w:pPr>
        <w:autoSpaceDE w:val="0"/>
        <w:autoSpaceDN w:val="0"/>
        <w:adjustRightInd w:val="0"/>
        <w:spacing w:after="0" w:line="240" w:lineRule="auto"/>
        <w:jc w:val="center"/>
        <w:rPr>
          <w:rFonts w:eastAsia="Times New Roman" w:cs="Arial"/>
          <w:b/>
          <w:color w:val="000000"/>
          <w:sz w:val="32"/>
          <w:szCs w:val="32"/>
          <w:lang w:eastAsia="en-GB"/>
        </w:rPr>
      </w:pPr>
      <w:r>
        <w:rPr>
          <w:rFonts w:eastAsia="Times New Roman" w:cs="Arial"/>
          <w:b/>
          <w:color w:val="000000"/>
          <w:sz w:val="32"/>
          <w:szCs w:val="32"/>
          <w:lang w:eastAsia="en-GB"/>
        </w:rPr>
        <w:t>Biology</w:t>
      </w:r>
      <w:r w:rsidR="00C2443D" w:rsidRPr="00C2443D">
        <w:rPr>
          <w:rFonts w:eastAsia="Times New Roman" w:cs="Arial"/>
          <w:b/>
          <w:color w:val="000000"/>
          <w:sz w:val="32"/>
          <w:szCs w:val="32"/>
          <w:lang w:eastAsia="en-GB"/>
        </w:rPr>
        <w:t xml:space="preserve"> Department</w:t>
      </w:r>
    </w:p>
    <w:p w14:paraId="40A63B1B" w14:textId="77777777"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p>
    <w:p w14:paraId="443640DE" w14:textId="77777777"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p>
    <w:p w14:paraId="7063581E" w14:textId="6E4C3E31"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r w:rsidRPr="00C2443D">
        <w:rPr>
          <w:rFonts w:eastAsia="Times New Roman" w:cs="Arial"/>
          <w:color w:val="000000"/>
          <w:sz w:val="28"/>
          <w:szCs w:val="28"/>
          <w:lang w:eastAsia="en-GB"/>
        </w:rPr>
        <w:t xml:space="preserve">We are seeking a well-qualified, </w:t>
      </w:r>
      <w:r w:rsidR="001C29B5">
        <w:rPr>
          <w:rFonts w:eastAsia="Times New Roman" w:cs="Arial"/>
          <w:color w:val="000000"/>
          <w:sz w:val="28"/>
          <w:szCs w:val="28"/>
          <w:lang w:eastAsia="en-GB"/>
        </w:rPr>
        <w:t xml:space="preserve">creative and inspiring </w:t>
      </w:r>
      <w:r w:rsidR="008A4A3C">
        <w:rPr>
          <w:rFonts w:eastAsia="Times New Roman" w:cs="Arial"/>
          <w:color w:val="000000"/>
          <w:sz w:val="28"/>
          <w:szCs w:val="28"/>
          <w:lang w:eastAsia="en-GB"/>
        </w:rPr>
        <w:t>biology</w:t>
      </w:r>
      <w:r w:rsidRPr="00C2443D">
        <w:rPr>
          <w:rFonts w:eastAsia="Times New Roman" w:cs="Arial"/>
          <w:color w:val="000000"/>
          <w:sz w:val="28"/>
          <w:szCs w:val="28"/>
          <w:lang w:eastAsia="en-GB"/>
        </w:rPr>
        <w:t xml:space="preserve"> teacher who is passionate about working with students who are all eager to learn and challenge themselves. </w:t>
      </w:r>
      <w:r w:rsidR="008A4A3C">
        <w:rPr>
          <w:rFonts w:eastAsia="Times New Roman" w:cs="Arial"/>
          <w:color w:val="000000"/>
          <w:sz w:val="28"/>
          <w:szCs w:val="28"/>
          <w:lang w:eastAsia="en-GB"/>
        </w:rPr>
        <w:t>T</w:t>
      </w:r>
      <w:r w:rsidRPr="00C2443D">
        <w:rPr>
          <w:rFonts w:eastAsia="Times New Roman" w:cs="Arial"/>
          <w:color w:val="000000"/>
          <w:sz w:val="28"/>
          <w:szCs w:val="28"/>
          <w:lang w:eastAsia="en-GB"/>
        </w:rPr>
        <w:t>he successful applicant will have the opportunity to teach across the full age range</w:t>
      </w:r>
      <w:r w:rsidR="008A4A3C">
        <w:rPr>
          <w:rFonts w:eastAsia="Times New Roman" w:cs="Arial"/>
          <w:color w:val="000000"/>
          <w:sz w:val="28"/>
          <w:szCs w:val="28"/>
          <w:lang w:eastAsia="en-GB"/>
        </w:rPr>
        <w:t>, up to and including A-level.</w:t>
      </w:r>
      <w:r w:rsidRPr="00C2443D">
        <w:rPr>
          <w:rFonts w:eastAsia="Times New Roman" w:cs="Arial"/>
          <w:color w:val="000000"/>
          <w:sz w:val="28"/>
          <w:szCs w:val="28"/>
          <w:lang w:eastAsia="en-GB"/>
        </w:rPr>
        <w:t xml:space="preserve"> </w:t>
      </w:r>
    </w:p>
    <w:p w14:paraId="2E385E13" w14:textId="77777777"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p>
    <w:p w14:paraId="437DDD63" w14:textId="2C2A84C6"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r w:rsidRPr="00C2443D">
        <w:rPr>
          <w:rFonts w:eastAsia="Times New Roman" w:cs="Arial"/>
          <w:color w:val="000000"/>
          <w:sz w:val="28"/>
          <w:szCs w:val="28"/>
          <w:lang w:eastAsia="en-GB"/>
        </w:rPr>
        <w:t xml:space="preserve">At KS3 all students follow an accelerated </w:t>
      </w:r>
      <w:proofErr w:type="gramStart"/>
      <w:r w:rsidRPr="00C2443D">
        <w:rPr>
          <w:rFonts w:eastAsia="Times New Roman" w:cs="Arial"/>
          <w:color w:val="000000"/>
          <w:sz w:val="28"/>
          <w:szCs w:val="28"/>
          <w:lang w:eastAsia="en-GB"/>
        </w:rPr>
        <w:t>two year</w:t>
      </w:r>
      <w:proofErr w:type="gramEnd"/>
      <w:r w:rsidRPr="00C2443D">
        <w:rPr>
          <w:rFonts w:eastAsia="Times New Roman" w:cs="Arial"/>
          <w:color w:val="000000"/>
          <w:sz w:val="28"/>
          <w:szCs w:val="28"/>
          <w:lang w:eastAsia="en-GB"/>
        </w:rPr>
        <w:t xml:space="preserve"> science curriculum, which allows the GCSE course to run over three years. </w:t>
      </w:r>
      <w:r w:rsidR="008A4A3C">
        <w:rPr>
          <w:rFonts w:eastAsia="Times New Roman" w:cs="Arial"/>
          <w:color w:val="000000"/>
          <w:sz w:val="28"/>
          <w:szCs w:val="28"/>
          <w:lang w:eastAsia="en-GB"/>
        </w:rPr>
        <w:t>At</w:t>
      </w:r>
      <w:r w:rsidRPr="00C2443D">
        <w:rPr>
          <w:rFonts w:eastAsia="Times New Roman" w:cs="Arial"/>
          <w:color w:val="000000"/>
          <w:sz w:val="28"/>
          <w:szCs w:val="28"/>
          <w:lang w:eastAsia="en-GB"/>
        </w:rPr>
        <w:t xml:space="preserve"> KS4 all students work towards the triple science GCSE following the Edexcel (9-1) specification. I</w:t>
      </w:r>
      <w:r w:rsidR="00CC0D85">
        <w:rPr>
          <w:rFonts w:eastAsia="Times New Roman" w:cs="Arial"/>
          <w:color w:val="000000"/>
          <w:sz w:val="28"/>
          <w:szCs w:val="28"/>
          <w:lang w:eastAsia="en-GB"/>
        </w:rPr>
        <w:t>n 201</w:t>
      </w:r>
      <w:r w:rsidR="00834C32">
        <w:rPr>
          <w:rFonts w:eastAsia="Times New Roman" w:cs="Arial"/>
          <w:color w:val="000000"/>
          <w:sz w:val="28"/>
          <w:szCs w:val="28"/>
          <w:lang w:eastAsia="en-GB"/>
        </w:rPr>
        <w:t>9</w:t>
      </w:r>
      <w:r w:rsidR="00CC0D85">
        <w:rPr>
          <w:rFonts w:eastAsia="Times New Roman" w:cs="Arial"/>
          <w:color w:val="000000"/>
          <w:sz w:val="28"/>
          <w:szCs w:val="28"/>
          <w:lang w:eastAsia="en-GB"/>
        </w:rPr>
        <w:t xml:space="preserve"> 92</w:t>
      </w:r>
      <w:r w:rsidRPr="00C2443D">
        <w:rPr>
          <w:rFonts w:eastAsia="Times New Roman" w:cs="Arial"/>
          <w:color w:val="000000"/>
          <w:sz w:val="28"/>
          <w:szCs w:val="28"/>
          <w:lang w:eastAsia="en-GB"/>
        </w:rPr>
        <w:t xml:space="preserve">% of students achieved </w:t>
      </w:r>
      <w:r w:rsidR="0005738E">
        <w:rPr>
          <w:rFonts w:eastAsia="Times New Roman" w:cs="Arial"/>
          <w:color w:val="000000"/>
          <w:sz w:val="28"/>
          <w:szCs w:val="28"/>
          <w:lang w:eastAsia="en-GB"/>
        </w:rPr>
        <w:t>g</w:t>
      </w:r>
      <w:r w:rsidR="00CC0D85">
        <w:rPr>
          <w:rFonts w:eastAsia="Times New Roman" w:cs="Arial"/>
          <w:color w:val="000000"/>
          <w:sz w:val="28"/>
          <w:szCs w:val="28"/>
          <w:lang w:eastAsia="en-GB"/>
        </w:rPr>
        <w:t xml:space="preserve">rade </w:t>
      </w:r>
      <w:r w:rsidR="00834C32">
        <w:rPr>
          <w:rFonts w:eastAsia="Times New Roman" w:cs="Arial"/>
          <w:color w:val="000000"/>
          <w:sz w:val="28"/>
          <w:szCs w:val="28"/>
          <w:lang w:eastAsia="en-GB"/>
        </w:rPr>
        <w:t xml:space="preserve">9-7 </w:t>
      </w:r>
      <w:r w:rsidR="00CC0D85">
        <w:rPr>
          <w:rFonts w:eastAsia="Times New Roman" w:cs="Arial"/>
          <w:color w:val="000000"/>
          <w:sz w:val="28"/>
          <w:szCs w:val="28"/>
          <w:lang w:eastAsia="en-GB"/>
        </w:rPr>
        <w:t xml:space="preserve">in their </w:t>
      </w:r>
      <w:r w:rsidR="00834C32">
        <w:rPr>
          <w:rFonts w:eastAsia="Times New Roman" w:cs="Arial"/>
          <w:color w:val="000000"/>
          <w:sz w:val="28"/>
          <w:szCs w:val="28"/>
          <w:lang w:eastAsia="en-GB"/>
        </w:rPr>
        <w:t>B</w:t>
      </w:r>
      <w:r w:rsidR="00CC0D85">
        <w:rPr>
          <w:rFonts w:eastAsia="Times New Roman" w:cs="Arial"/>
          <w:color w:val="000000"/>
          <w:sz w:val="28"/>
          <w:szCs w:val="28"/>
          <w:lang w:eastAsia="en-GB"/>
        </w:rPr>
        <w:t>iology GCSE. A-level biology</w:t>
      </w:r>
      <w:r w:rsidRPr="00C2443D">
        <w:rPr>
          <w:rFonts w:eastAsia="Times New Roman" w:cs="Arial"/>
          <w:color w:val="000000"/>
          <w:sz w:val="28"/>
          <w:szCs w:val="28"/>
          <w:lang w:eastAsia="en-GB"/>
        </w:rPr>
        <w:t xml:space="preserve"> is a very popular</w:t>
      </w:r>
      <w:r w:rsidR="00CC0D85">
        <w:rPr>
          <w:rFonts w:eastAsia="Times New Roman" w:cs="Arial"/>
          <w:color w:val="000000"/>
          <w:sz w:val="28"/>
          <w:szCs w:val="28"/>
          <w:lang w:eastAsia="en-GB"/>
        </w:rPr>
        <w:t xml:space="preserve"> choice</w:t>
      </w:r>
      <w:r w:rsidR="008A4A3C">
        <w:rPr>
          <w:rFonts w:eastAsia="Times New Roman" w:cs="Arial"/>
          <w:color w:val="000000"/>
          <w:sz w:val="28"/>
          <w:szCs w:val="28"/>
          <w:lang w:eastAsia="en-GB"/>
        </w:rPr>
        <w:t xml:space="preserve"> and</w:t>
      </w:r>
      <w:r w:rsidR="00CC0D85">
        <w:rPr>
          <w:rFonts w:eastAsia="Times New Roman" w:cs="Arial"/>
          <w:color w:val="000000"/>
          <w:sz w:val="28"/>
          <w:szCs w:val="28"/>
          <w:lang w:eastAsia="en-GB"/>
        </w:rPr>
        <w:t xml:space="preserve"> there are currently </w:t>
      </w:r>
      <w:r w:rsidR="00834C32">
        <w:rPr>
          <w:rFonts w:eastAsia="Times New Roman" w:cs="Arial"/>
          <w:color w:val="000000"/>
          <w:sz w:val="28"/>
          <w:szCs w:val="28"/>
          <w:lang w:eastAsia="en-GB"/>
        </w:rPr>
        <w:t>nearly 200</w:t>
      </w:r>
      <w:r w:rsidRPr="00C2443D">
        <w:rPr>
          <w:rFonts w:eastAsia="Times New Roman" w:cs="Arial"/>
          <w:color w:val="000000"/>
          <w:sz w:val="28"/>
          <w:szCs w:val="28"/>
          <w:lang w:eastAsia="en-GB"/>
        </w:rPr>
        <w:t xml:space="preserve"> students </w:t>
      </w:r>
      <w:r w:rsidR="008A4A3C">
        <w:rPr>
          <w:rFonts w:eastAsia="Times New Roman" w:cs="Arial"/>
          <w:color w:val="000000"/>
          <w:sz w:val="28"/>
          <w:szCs w:val="28"/>
          <w:lang w:eastAsia="en-GB"/>
        </w:rPr>
        <w:t>studying Biology in sixth form</w:t>
      </w:r>
      <w:r w:rsidRPr="00C2443D">
        <w:rPr>
          <w:rFonts w:eastAsia="Times New Roman" w:cs="Arial"/>
          <w:color w:val="000000"/>
          <w:sz w:val="28"/>
          <w:szCs w:val="28"/>
          <w:lang w:eastAsia="en-GB"/>
        </w:rPr>
        <w:t xml:space="preserve">. </w:t>
      </w:r>
      <w:r w:rsidR="008A4A3C">
        <w:rPr>
          <w:rFonts w:eastAsia="Times New Roman" w:cs="Arial"/>
          <w:color w:val="000000"/>
          <w:sz w:val="28"/>
          <w:szCs w:val="28"/>
          <w:lang w:eastAsia="en-GB"/>
        </w:rPr>
        <w:t xml:space="preserve">Biology </w:t>
      </w:r>
      <w:r w:rsidRPr="00C2443D">
        <w:rPr>
          <w:rFonts w:eastAsia="Times New Roman" w:cs="Arial"/>
          <w:color w:val="000000"/>
          <w:sz w:val="28"/>
          <w:szCs w:val="28"/>
          <w:lang w:eastAsia="en-GB"/>
        </w:rPr>
        <w:t>A-level</w:t>
      </w:r>
      <w:r w:rsidR="0005738E">
        <w:rPr>
          <w:rFonts w:eastAsia="Times New Roman" w:cs="Arial"/>
          <w:color w:val="000000"/>
          <w:sz w:val="28"/>
          <w:szCs w:val="28"/>
          <w:lang w:eastAsia="en-GB"/>
        </w:rPr>
        <w:t xml:space="preserve"> re</w:t>
      </w:r>
      <w:r w:rsidR="00CC0D85">
        <w:rPr>
          <w:rFonts w:eastAsia="Times New Roman" w:cs="Arial"/>
          <w:color w:val="000000"/>
          <w:sz w:val="28"/>
          <w:szCs w:val="28"/>
          <w:lang w:eastAsia="en-GB"/>
        </w:rPr>
        <w:t>sults are excellent – in 201</w:t>
      </w:r>
      <w:r w:rsidR="00834C32">
        <w:rPr>
          <w:rFonts w:eastAsia="Times New Roman" w:cs="Arial"/>
          <w:color w:val="000000"/>
          <w:sz w:val="28"/>
          <w:szCs w:val="28"/>
          <w:lang w:eastAsia="en-GB"/>
        </w:rPr>
        <w:t>9</w:t>
      </w:r>
      <w:r w:rsidR="00CC0D85">
        <w:rPr>
          <w:rFonts w:eastAsia="Times New Roman" w:cs="Arial"/>
          <w:color w:val="000000"/>
          <w:sz w:val="28"/>
          <w:szCs w:val="28"/>
          <w:lang w:eastAsia="en-GB"/>
        </w:rPr>
        <w:t xml:space="preserve"> </w:t>
      </w:r>
      <w:r w:rsidR="00834C32">
        <w:rPr>
          <w:rFonts w:eastAsia="Times New Roman" w:cs="Arial"/>
          <w:color w:val="000000"/>
          <w:sz w:val="28"/>
          <w:szCs w:val="28"/>
          <w:lang w:eastAsia="en-GB"/>
        </w:rPr>
        <w:t>86</w:t>
      </w:r>
      <w:r w:rsidRPr="00C2443D">
        <w:rPr>
          <w:rFonts w:eastAsia="Times New Roman" w:cs="Arial"/>
          <w:color w:val="000000"/>
          <w:sz w:val="28"/>
          <w:szCs w:val="28"/>
          <w:lang w:eastAsia="en-GB"/>
        </w:rPr>
        <w:t xml:space="preserve">% of students achieved A* to B </w:t>
      </w:r>
      <w:r w:rsidR="008A4A3C">
        <w:rPr>
          <w:rFonts w:eastAsia="Times New Roman" w:cs="Arial"/>
          <w:color w:val="000000"/>
          <w:sz w:val="28"/>
          <w:szCs w:val="28"/>
          <w:lang w:eastAsia="en-GB"/>
        </w:rPr>
        <w:t>grades</w:t>
      </w:r>
      <w:r w:rsidRPr="00C2443D">
        <w:rPr>
          <w:rFonts w:eastAsia="Times New Roman" w:cs="Arial"/>
          <w:color w:val="000000"/>
          <w:sz w:val="28"/>
          <w:szCs w:val="28"/>
          <w:lang w:eastAsia="en-GB"/>
        </w:rPr>
        <w:t xml:space="preserve">. </w:t>
      </w:r>
      <w:r w:rsidR="008A4A3C">
        <w:rPr>
          <w:rFonts w:eastAsia="Times New Roman" w:cs="Arial"/>
          <w:color w:val="000000"/>
          <w:sz w:val="28"/>
          <w:szCs w:val="28"/>
          <w:lang w:eastAsia="en-GB"/>
        </w:rPr>
        <w:t xml:space="preserve">Last year, over 40 </w:t>
      </w:r>
      <w:r w:rsidR="00CC0D85">
        <w:rPr>
          <w:rFonts w:eastAsia="Times New Roman" w:cs="Arial"/>
          <w:color w:val="000000"/>
          <w:sz w:val="28"/>
          <w:szCs w:val="28"/>
          <w:lang w:eastAsia="en-GB"/>
        </w:rPr>
        <w:t xml:space="preserve">students </w:t>
      </w:r>
      <w:r w:rsidR="008A4A3C">
        <w:rPr>
          <w:rFonts w:eastAsia="Times New Roman" w:cs="Arial"/>
          <w:color w:val="000000"/>
          <w:sz w:val="28"/>
          <w:szCs w:val="28"/>
          <w:lang w:eastAsia="en-GB"/>
        </w:rPr>
        <w:t>went on to</w:t>
      </w:r>
      <w:r w:rsidR="00CC0D85">
        <w:rPr>
          <w:rFonts w:eastAsia="Times New Roman" w:cs="Arial"/>
          <w:color w:val="000000"/>
          <w:sz w:val="28"/>
          <w:szCs w:val="28"/>
          <w:lang w:eastAsia="en-GB"/>
        </w:rPr>
        <w:t xml:space="preserve"> study </w:t>
      </w:r>
      <w:r w:rsidR="00834C32">
        <w:rPr>
          <w:rFonts w:eastAsia="Times New Roman" w:cs="Arial"/>
          <w:color w:val="000000"/>
          <w:sz w:val="28"/>
          <w:szCs w:val="28"/>
          <w:lang w:eastAsia="en-GB"/>
        </w:rPr>
        <w:t>B</w:t>
      </w:r>
      <w:r w:rsidR="00CC0D85">
        <w:rPr>
          <w:rFonts w:eastAsia="Times New Roman" w:cs="Arial"/>
          <w:color w:val="000000"/>
          <w:sz w:val="28"/>
          <w:szCs w:val="28"/>
          <w:lang w:eastAsia="en-GB"/>
        </w:rPr>
        <w:t>iology</w:t>
      </w:r>
      <w:r w:rsidR="008A4A3C">
        <w:rPr>
          <w:rFonts w:eastAsia="Times New Roman" w:cs="Arial"/>
          <w:color w:val="000000"/>
          <w:sz w:val="28"/>
          <w:szCs w:val="28"/>
          <w:lang w:eastAsia="en-GB"/>
        </w:rPr>
        <w:t>-related</w:t>
      </w:r>
      <w:r w:rsidRPr="00C2443D">
        <w:rPr>
          <w:rFonts w:eastAsia="Times New Roman" w:cs="Arial"/>
          <w:color w:val="000000"/>
          <w:sz w:val="28"/>
          <w:szCs w:val="28"/>
          <w:lang w:eastAsia="en-GB"/>
        </w:rPr>
        <w:t xml:space="preserve"> degrees at university, with most going to Russell group or Oxbridge institutions. </w:t>
      </w:r>
    </w:p>
    <w:p w14:paraId="4EA2FAAD" w14:textId="77777777"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p>
    <w:p w14:paraId="5D77A546" w14:textId="50AC4399" w:rsidR="00C2443D" w:rsidRPr="00C2443D" w:rsidRDefault="0005738E" w:rsidP="00C2443D">
      <w:pPr>
        <w:autoSpaceDE w:val="0"/>
        <w:autoSpaceDN w:val="0"/>
        <w:adjustRightInd w:val="0"/>
        <w:spacing w:after="0" w:line="240" w:lineRule="auto"/>
        <w:jc w:val="both"/>
        <w:rPr>
          <w:rFonts w:eastAsia="Times New Roman" w:cs="Arial"/>
          <w:color w:val="000000"/>
          <w:sz w:val="28"/>
          <w:szCs w:val="28"/>
          <w:lang w:eastAsia="en-GB"/>
        </w:rPr>
      </w:pPr>
      <w:r>
        <w:rPr>
          <w:rFonts w:eastAsia="Times New Roman" w:cs="Arial"/>
          <w:color w:val="000000"/>
          <w:sz w:val="28"/>
          <w:szCs w:val="28"/>
          <w:lang w:eastAsia="en-GB"/>
        </w:rPr>
        <w:t xml:space="preserve">The </w:t>
      </w:r>
      <w:r w:rsidR="00CC0D85">
        <w:rPr>
          <w:rFonts w:eastAsia="Times New Roman" w:cs="Arial"/>
          <w:color w:val="000000"/>
          <w:sz w:val="28"/>
          <w:szCs w:val="28"/>
          <w:lang w:eastAsia="en-GB"/>
        </w:rPr>
        <w:t>biology</w:t>
      </w:r>
      <w:r w:rsidR="00C2443D" w:rsidRPr="00C2443D">
        <w:rPr>
          <w:rFonts w:eastAsia="Times New Roman" w:cs="Arial"/>
          <w:color w:val="000000"/>
          <w:sz w:val="28"/>
          <w:szCs w:val="28"/>
          <w:lang w:eastAsia="en-GB"/>
        </w:rPr>
        <w:t xml:space="preserve"> department is an experienced and friendly department. We are keen to support each other and continuously aspire to deliver outstanding lessons. We are passionate about our subject and this is reflected in the enthusiasm from our </w:t>
      </w:r>
      <w:r w:rsidR="00CC0D85">
        <w:rPr>
          <w:rFonts w:eastAsia="Times New Roman" w:cs="Arial"/>
          <w:color w:val="000000"/>
          <w:sz w:val="28"/>
          <w:szCs w:val="28"/>
          <w:lang w:eastAsia="en-GB"/>
        </w:rPr>
        <w:t>students. A dedicated biology</w:t>
      </w:r>
      <w:r>
        <w:rPr>
          <w:rFonts w:eastAsia="Times New Roman" w:cs="Arial"/>
          <w:color w:val="000000"/>
          <w:sz w:val="28"/>
          <w:szCs w:val="28"/>
          <w:lang w:eastAsia="en-GB"/>
        </w:rPr>
        <w:t xml:space="preserve"> </w:t>
      </w:r>
      <w:r w:rsidR="00C2443D" w:rsidRPr="00C2443D">
        <w:rPr>
          <w:rFonts w:eastAsia="Times New Roman" w:cs="Arial"/>
          <w:color w:val="000000"/>
          <w:sz w:val="28"/>
          <w:szCs w:val="28"/>
          <w:lang w:eastAsia="en-GB"/>
        </w:rPr>
        <w:t>technician su</w:t>
      </w:r>
      <w:r w:rsidR="00CC0D85">
        <w:rPr>
          <w:rFonts w:eastAsia="Times New Roman" w:cs="Arial"/>
          <w:color w:val="000000"/>
          <w:sz w:val="28"/>
          <w:szCs w:val="28"/>
          <w:lang w:eastAsia="en-GB"/>
        </w:rPr>
        <w:t>pports the teaching of biology in three</w:t>
      </w:r>
      <w:r w:rsidR="00C2443D" w:rsidRPr="00C2443D">
        <w:rPr>
          <w:rFonts w:eastAsia="Times New Roman" w:cs="Arial"/>
          <w:color w:val="000000"/>
          <w:sz w:val="28"/>
          <w:szCs w:val="28"/>
          <w:lang w:eastAsia="en-GB"/>
        </w:rPr>
        <w:t xml:space="preserve"> laboratories. </w:t>
      </w:r>
    </w:p>
    <w:p w14:paraId="520C53E2" w14:textId="77777777"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p>
    <w:p w14:paraId="3DFADCB1" w14:textId="6EB73990" w:rsidR="00C2443D" w:rsidRPr="00C2443D" w:rsidRDefault="00C2443D" w:rsidP="00C2443D">
      <w:pPr>
        <w:autoSpaceDE w:val="0"/>
        <w:autoSpaceDN w:val="0"/>
        <w:adjustRightInd w:val="0"/>
        <w:spacing w:after="0" w:line="240" w:lineRule="auto"/>
        <w:jc w:val="both"/>
        <w:rPr>
          <w:rFonts w:eastAsia="Times New Roman" w:cs="Arial"/>
          <w:color w:val="000000"/>
          <w:sz w:val="28"/>
          <w:szCs w:val="28"/>
          <w:lang w:eastAsia="en-GB"/>
        </w:rPr>
      </w:pPr>
      <w:r w:rsidRPr="00C2443D">
        <w:rPr>
          <w:rFonts w:eastAsia="Times New Roman" w:cs="Arial"/>
          <w:color w:val="000000"/>
          <w:sz w:val="28"/>
          <w:szCs w:val="28"/>
          <w:lang w:eastAsia="en-GB"/>
        </w:rPr>
        <w:t>There are many opportunities to go above and beyond the curriculum with students, ranging from competitions and projects, to conferences and subject based lectures. Sixth form stud</w:t>
      </w:r>
      <w:r w:rsidR="00CC0D85">
        <w:rPr>
          <w:rFonts w:eastAsia="Times New Roman" w:cs="Arial"/>
          <w:color w:val="000000"/>
          <w:sz w:val="28"/>
          <w:szCs w:val="28"/>
          <w:lang w:eastAsia="en-GB"/>
        </w:rPr>
        <w:t>ents lead the school’s biology and medicine societies</w:t>
      </w:r>
      <w:r w:rsidRPr="00C2443D">
        <w:rPr>
          <w:rFonts w:eastAsia="Times New Roman" w:cs="Arial"/>
          <w:color w:val="000000"/>
          <w:sz w:val="28"/>
          <w:szCs w:val="28"/>
          <w:lang w:eastAsia="en-GB"/>
        </w:rPr>
        <w:t>, supported by our STEM co-ordinator. A la</w:t>
      </w:r>
      <w:r w:rsidR="00CC0D85">
        <w:rPr>
          <w:rFonts w:eastAsia="Times New Roman" w:cs="Arial"/>
          <w:color w:val="000000"/>
          <w:sz w:val="28"/>
          <w:szCs w:val="28"/>
          <w:lang w:eastAsia="en-GB"/>
        </w:rPr>
        <w:t xml:space="preserve">rge number of </w:t>
      </w:r>
      <w:proofErr w:type="gramStart"/>
      <w:r w:rsidR="00CC0D85">
        <w:rPr>
          <w:rFonts w:eastAsia="Times New Roman" w:cs="Arial"/>
          <w:color w:val="000000"/>
          <w:sz w:val="28"/>
          <w:szCs w:val="28"/>
          <w:lang w:eastAsia="en-GB"/>
        </w:rPr>
        <w:t>students</w:t>
      </w:r>
      <w:proofErr w:type="gramEnd"/>
      <w:r w:rsidR="00CC0D85">
        <w:rPr>
          <w:rFonts w:eastAsia="Times New Roman" w:cs="Arial"/>
          <w:color w:val="000000"/>
          <w:sz w:val="28"/>
          <w:szCs w:val="28"/>
          <w:lang w:eastAsia="en-GB"/>
        </w:rPr>
        <w:t xml:space="preserve"> complete biology</w:t>
      </w:r>
      <w:r w:rsidRPr="00C2443D">
        <w:rPr>
          <w:rFonts w:eastAsia="Times New Roman" w:cs="Arial"/>
          <w:color w:val="000000"/>
          <w:sz w:val="28"/>
          <w:szCs w:val="28"/>
          <w:lang w:eastAsia="en-GB"/>
        </w:rPr>
        <w:t xml:space="preserve"> based EPQs during their school life. Older students are also actively involved in mentoring students in younger years. </w:t>
      </w:r>
    </w:p>
    <w:p w14:paraId="5BF1591A" w14:textId="77777777" w:rsidR="00625762" w:rsidRDefault="00625762" w:rsidP="00C40182">
      <w:pPr>
        <w:autoSpaceDE w:val="0"/>
        <w:autoSpaceDN w:val="0"/>
        <w:adjustRightInd w:val="0"/>
        <w:spacing w:after="0" w:line="240" w:lineRule="auto"/>
        <w:jc w:val="both"/>
        <w:rPr>
          <w:rFonts w:eastAsia="Times New Roman" w:cs="Arial"/>
          <w:color w:val="000000"/>
          <w:sz w:val="28"/>
          <w:szCs w:val="28"/>
          <w:lang w:eastAsia="en-GB"/>
        </w:rPr>
      </w:pPr>
    </w:p>
    <w:sectPr w:rsidR="00625762" w:rsidSect="0034540A">
      <w:headerReference w:type="default" r:id="rId11"/>
      <w:footerReference w:type="default" r:id="rId12"/>
      <w:pgSz w:w="16840" w:h="23820" w:code="12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E7935" w14:textId="77777777" w:rsidR="00F67841" w:rsidRDefault="00F67841" w:rsidP="003C380F">
      <w:pPr>
        <w:spacing w:after="0" w:line="240" w:lineRule="auto"/>
      </w:pPr>
      <w:r>
        <w:separator/>
      </w:r>
    </w:p>
  </w:endnote>
  <w:endnote w:type="continuationSeparator" w:id="0">
    <w:p w14:paraId="5BC6961A" w14:textId="77777777" w:rsidR="00F67841" w:rsidRDefault="00F67841" w:rsidP="003C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roid Serif">
    <w:altName w:val="Times New Roman"/>
    <w:charset w:val="00"/>
    <w:family w:val="roman"/>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3D97" w14:textId="77777777" w:rsidR="00B85864" w:rsidRDefault="00B85864">
    <w:pPr>
      <w:pStyle w:val="Footer"/>
    </w:pPr>
    <w:r>
      <w:rPr>
        <w:noProof/>
        <w:lang w:eastAsia="en-GB"/>
      </w:rPr>
      <w:drawing>
        <wp:anchor distT="0" distB="0" distL="114300" distR="114300" simplePos="0" relativeHeight="251662336" behindDoc="0" locked="0" layoutInCell="1" allowOverlap="1" wp14:anchorId="46D5ADFB" wp14:editId="0E804DEE">
          <wp:simplePos x="0" y="0"/>
          <wp:positionH relativeFrom="column">
            <wp:posOffset>6414449</wp:posOffset>
          </wp:positionH>
          <wp:positionV relativeFrom="paragraph">
            <wp:posOffset>-990382</wp:posOffset>
          </wp:positionV>
          <wp:extent cx="3316406" cy="14987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6860" cy="1503453"/>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6B3A4B78" wp14:editId="366E3AA6">
              <wp:simplePos x="0" y="0"/>
              <wp:positionH relativeFrom="column">
                <wp:posOffset>11068685</wp:posOffset>
              </wp:positionH>
              <wp:positionV relativeFrom="paragraph">
                <wp:posOffset>-702310</wp:posOffset>
              </wp:positionV>
              <wp:extent cx="2917825" cy="2552700"/>
              <wp:effectExtent l="635" t="0" r="0" b="381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CB61E" w14:textId="77777777" w:rsidR="00B85864" w:rsidRDefault="00B85864" w:rsidP="003C380F">
                          <w:r>
                            <w:rPr>
                              <w:noProof/>
                              <w:lang w:eastAsia="en-GB"/>
                            </w:rPr>
                            <w:drawing>
                              <wp:inline distT="0" distB="0" distL="0" distR="0" wp14:anchorId="3F8504C9" wp14:editId="6D15655D">
                                <wp:extent cx="2446969" cy="899999"/>
                                <wp:effectExtent l="19050" t="0" r="0" b="0"/>
                                <wp:docPr id="6" name="Picture 6" descr="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2"/>
                                        <a:stretch>
                                          <a:fillRect/>
                                        </a:stretch>
                                      </pic:blipFill>
                                      <pic:spPr>
                                        <a:xfrm>
                                          <a:off x="0" y="0"/>
                                          <a:ext cx="2446969" cy="8999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A4B78" id="_x0000_t202" coordsize="21600,21600" o:spt="202" path="m,l,21600r21600,l21600,xe">
              <v:stroke joinstyle="miter"/>
              <v:path gradientshapeok="t" o:connecttype="rect"/>
            </v:shapetype>
            <v:shape id="Text Box 4" o:spid="_x0000_s1026" type="#_x0000_t202" style="position:absolute;margin-left:871.55pt;margin-top:-55.3pt;width:229.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N8wEAAMcDAAAOAAAAZHJzL2Uyb0RvYy54bWysU9tu2zAMfR+wfxD0vjgxkqUx4hRdiw4D&#10;ugvQ7gMYWY6F2aJGKbGzrx8lp1m2vhV7EcSLDg8PqfX10LXioMkbtKWcTaZSaKuwMnZXyu9P9++u&#10;pPABbAUtWl3Ko/byevP2zbp3hc6xwbbSJBjE+qJ3pWxCcEWWedXoDvwEnbYcrJE6CGzSLqsIekbv&#10;2iyfTt9nPVLlCJX2nr13Y1BuEn5daxW+1rXXQbSlZG4hnZTObTyzzRqKHYFrjDrRgFew6MBYLnqG&#10;uoMAYk/mBVRnFKHHOkwUdhnWtVE69cDdzKb/dPPYgNOpFxbHu7NM/v/Bqi+HbyRMVcqVFBY6HtGT&#10;HoL4gIOYR3V65wtOenScFgZ285RTp949oPrhhcXbBuxO3xBh32iomN0svswuno44PoJs+89YcRnY&#10;B0xAQ01dlI7FEIzOUzqeJxOpKHbmq9nyKl9IoTiWLxb5cppml0Hx/NyRDx81diJeSkk8+gQPhwcf&#10;Ih0onlNiNYv3pm3T+Fv7l4MToyfRj4xH7mHYDic5tlgduRHCcZt4+/nSIP2SoudNKqX/uQfSUrSf&#10;LIuxms3ncfWSMV8sczboMrK9jIBVDFXKIMV4vQ3juu4dmV3DlUb5Ld6wgLVJrUWlR1Yn3rwtqePT&#10;Zsd1vLRT1p//t/kNAAD//wMAUEsDBBQABgAIAAAAIQAK+g/A5AAAABMBAAAPAAAAZHJzL2Rvd25y&#10;ZXYueG1sTE9BTsMwELwj8Qdrkbi1tkMoNI1TISquoBZaiZubbJOIeB3FbhN+z3KCy2pGOzs7k68n&#10;14kLDqH1ZEDPFQik0lct1QY+3l9mjyBCtFTZzhMa+MYA6+L6KrdZ5Ufa4mUXa8EmFDJroImxz6QM&#10;ZYPOhrnvkXh38oOzkelQy2qwI5u7TiZKLaSzLfGHxvb43GD5tTs7A/vX0+chVW/1xt33o5+UJLeU&#10;xtzeTJsVj6cViIhT/LuA3w6cHwoOdvRnqoLomD+kd5q1BmZaqwUI1iSJShgdGS11CrLI5f8uxQ8A&#10;AAD//wMAUEsBAi0AFAAGAAgAAAAhALaDOJL+AAAA4QEAABMAAAAAAAAAAAAAAAAAAAAAAFtDb250&#10;ZW50X1R5cGVzXS54bWxQSwECLQAUAAYACAAAACEAOP0h/9YAAACUAQAACwAAAAAAAAAAAAAAAAAv&#10;AQAAX3JlbHMvLnJlbHNQSwECLQAUAAYACAAAACEAlXafzfMBAADHAwAADgAAAAAAAAAAAAAAAAAu&#10;AgAAZHJzL2Uyb0RvYy54bWxQSwECLQAUAAYACAAAACEACvoPwOQAAAATAQAADwAAAAAAAAAAAAAA&#10;AABNBAAAZHJzL2Rvd25yZXYueG1sUEsFBgAAAAAEAAQA8wAAAF4FAAAAAA==&#10;" filled="f" stroked="f">
              <v:textbox>
                <w:txbxContent>
                  <w:p w14:paraId="3DCCB61E" w14:textId="77777777" w:rsidR="00B85864" w:rsidRDefault="00B85864" w:rsidP="003C380F">
                    <w:r>
                      <w:rPr>
                        <w:noProof/>
                        <w:lang w:eastAsia="en-GB"/>
                      </w:rPr>
                      <w:drawing>
                        <wp:inline distT="0" distB="0" distL="0" distR="0" wp14:anchorId="3F8504C9" wp14:editId="6D15655D">
                          <wp:extent cx="2446969" cy="899999"/>
                          <wp:effectExtent l="19050" t="0" r="0" b="0"/>
                          <wp:docPr id="6" name="Picture 6" descr="Captur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12.PNG"/>
                                  <pic:cNvPicPr/>
                                </pic:nvPicPr>
                                <pic:blipFill>
                                  <a:blip r:embed="rId3"/>
                                  <a:stretch>
                                    <a:fillRect/>
                                  </a:stretch>
                                </pic:blipFill>
                                <pic:spPr>
                                  <a:xfrm>
                                    <a:off x="0" y="0"/>
                                    <a:ext cx="2446969" cy="899999"/>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DC71F" w14:textId="77777777" w:rsidR="00F67841" w:rsidRDefault="00F67841" w:rsidP="003C380F">
      <w:pPr>
        <w:spacing w:after="0" w:line="240" w:lineRule="auto"/>
      </w:pPr>
      <w:r>
        <w:separator/>
      </w:r>
    </w:p>
  </w:footnote>
  <w:footnote w:type="continuationSeparator" w:id="0">
    <w:p w14:paraId="1BD6F0A8" w14:textId="77777777" w:rsidR="00F67841" w:rsidRDefault="00F67841" w:rsidP="003C3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55F9" w14:textId="77777777" w:rsidR="00B85864" w:rsidRDefault="00B85864">
    <w:pPr>
      <w:pStyle w:val="Header"/>
    </w:pPr>
    <w:r>
      <w:rPr>
        <w:noProof/>
        <w:lang w:eastAsia="en-GB"/>
      </w:rPr>
      <mc:AlternateContent>
        <mc:Choice Requires="wps">
          <w:drawing>
            <wp:anchor distT="0" distB="0" distL="114300" distR="114300" simplePos="0" relativeHeight="251658240" behindDoc="0" locked="0" layoutInCell="1" allowOverlap="1" wp14:anchorId="3E90892D" wp14:editId="49EB692D">
              <wp:simplePos x="0" y="0"/>
              <wp:positionH relativeFrom="column">
                <wp:posOffset>-984250</wp:posOffset>
              </wp:positionH>
              <wp:positionV relativeFrom="paragraph">
                <wp:posOffset>-200025</wp:posOffset>
              </wp:positionV>
              <wp:extent cx="15540990" cy="397510"/>
              <wp:effectExtent l="6350" t="2540" r="6985" b="0"/>
              <wp:wrapNone/>
              <wp:docPr id="12" name="Freeform 1" descr="Capture1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40990" cy="397510"/>
                      </a:xfrm>
                      <a:custGeom>
                        <a:avLst/>
                        <a:gdLst>
                          <a:gd name="T0" fmla="*/ 6 w 23385"/>
                          <a:gd name="T1" fmla="*/ 0 h 626"/>
                          <a:gd name="T2" fmla="*/ 23380 w 23385"/>
                          <a:gd name="T3" fmla="*/ 20 h 626"/>
                          <a:gd name="T4" fmla="*/ 23385 w 23385"/>
                          <a:gd name="T5" fmla="*/ 626 h 626"/>
                          <a:gd name="T6" fmla="*/ 0 w 23385"/>
                          <a:gd name="T7" fmla="*/ 620 h 626"/>
                          <a:gd name="T8" fmla="*/ 6 w 23385"/>
                          <a:gd name="T9" fmla="*/ 0 h 626"/>
                        </a:gdLst>
                        <a:ahLst/>
                        <a:cxnLst>
                          <a:cxn ang="0">
                            <a:pos x="T0" y="T1"/>
                          </a:cxn>
                          <a:cxn ang="0">
                            <a:pos x="T2" y="T3"/>
                          </a:cxn>
                          <a:cxn ang="0">
                            <a:pos x="T4" y="T5"/>
                          </a:cxn>
                          <a:cxn ang="0">
                            <a:pos x="T6" y="T7"/>
                          </a:cxn>
                          <a:cxn ang="0">
                            <a:pos x="T8" y="T9"/>
                          </a:cxn>
                        </a:cxnLst>
                        <a:rect l="0" t="0" r="r" b="b"/>
                        <a:pathLst>
                          <a:path w="23385" h="626">
                            <a:moveTo>
                              <a:pt x="6" y="0"/>
                            </a:moveTo>
                            <a:lnTo>
                              <a:pt x="23380" y="20"/>
                            </a:lnTo>
                            <a:lnTo>
                              <a:pt x="23385" y="626"/>
                            </a:lnTo>
                            <a:lnTo>
                              <a:pt x="0" y="620"/>
                            </a:lnTo>
                            <a:lnTo>
                              <a:pt x="6" y="0"/>
                            </a:lnTo>
                            <a:close/>
                          </a:path>
                        </a:pathLst>
                      </a:cu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59351" id="Freeform 1" o:spid="_x0000_s1026" alt="Capture11 (2)" style="position:absolute;margin-left:-77.5pt;margin-top:-15.75pt;width:1223.7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38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2yORQMAABUIAAAOAAAAZHJzL2Uyb0RvYy54bWysVV1v0zAUfUfiP1h+&#10;AiSWpp9rtHRCm4YmDZhYEc+u4zQRSWxst+n49Rw7H8sG1SbES2Lnnpzcc8/N9dn5oSzIXmiTyyqm&#10;4cmIElFxmeTVNqbf1lfvTykxllUJK2QlYnovDD1fvX51VqtIjGUmi0RoApLKRLWKaWatioLA8EyU&#10;zJxIJSoEU6lLZrHV2yDRrAZ7WQTj0Wge1FInSksujMHTyyZIV54/TQW3X9LUCEuKmCI366/aXzfu&#10;GqzOWLTVTGU5b9Ng/5BFyfIKH+2pLpllZKfzP6jKnGtpZGpPuCwDmaY5F14D1ISjJ2ruMqaE14Li&#10;GNWXyfw/Wv55f6tJnsC7MSUVK+HRlRbCVZyElCTCcJTrgim70yIMyZvxW1e0WpkI796pW+1kG3Uj&#10;+Q+DQPAo4jYGGLKpP8kE3GxnpS/UIdWlexMlIAfvx33vhzhYwvEwnM2mo+USvnEEJ8vFLPSOBSzq&#10;Xuc7Yz8K6anY/sbYxtAEK29H0mpagyQtC3j7LiBzUpPxZHI6a+3vQRDcg0YkI/Px/CkEVeohjmN0&#10;jGsyBB4hmw4xLqFjZLMBEEn9PbX5AHQ0rcUANB8fyQs/bS/yaLGWA9CAB+Zsu/KzrHOEH6rWEqwI&#10;c9Nh5PtASeP8d/7A43Xo6g0KoJx/R8AwwYEnLwKjyA7szX6WGTV04MWLmFEmB14Owc0XWq0a8+fp&#10;5NGUYPJs3DssUsy6EnVLUse0aUySxdR1n4uUci/W0mOsq1WTY/cnPESLaojyzekTHHfQDtDdladr&#10;PwglbbtDQofo7g2y8Qhd0wruot29QT1Or4vxQhrReOtEe5N79a5ogx95U+TqKi8KkqjcjwYt7ffc&#10;Zn4edo3jQO1ExIB6/txoZu2l5LtSVLY5PLQomMXJZbJcGUp0JMqNwCzU14lvRAw2zb/CRG+WsVpY&#10;jtRZlCK79jly7wNYd7k7VOF7uJJOSyPdPfET0g3FZopuZHKPAQmJXirOUiwyqX9RUuNciqn5uWNa&#10;UFJcVxj8y3A6hQ/Wb6azBcwgehjZDCOs4qCKqaX459zywmKHV3ZK59sMXwp9i1XyAwZzmjuhPr8m&#10;q3aDs8f71Z6T7nAb7j3q4TRf/QYAAP//AwBQSwMECgAAAAAAAAAhAEq9kA0FxAAABcQAABQAAABk&#10;cnMvbWVkaWEvaW1hZ2UxLnBuZ4lQTkcNChoKAAAADUlIRFIAAAMvAAAASggGAAAAsvxrRAAAAAFz&#10;UkdCAK7OHOkAAAAEZ0FNQQAAsY8L/GEFAAAACXBIWXMAABYlAAAWJQFJUiTwAADDmklEQVR4XpT9&#10;CZosO3IlDTKTTK6mBpIr+4cq9tqrOWSbQExcFR7xSPb5HgIwHY4OgJkPce99f/qHf/jff/2bv/nr&#10;3/z1+ckM/vSn8/OZ//Q3f/7zuTj4q0ZHLv76N//2b//2jH9/dP/+2v/5o/+YHS5X2P37vxPvr8cW&#10;fmn//RnGbPz7v8sL4sQPOX5/+7d/+9pBYA2YYbMHuj/9yVhxB/Vn9c7f2Fxe31AnvyN68gx3XGso&#10;9u4Zsrtu+dBrXx4C3VyThzwTS050objNYJkf/OSxzvYO8dT756PPJlpdb/+AX1Cejj4pow/28E9/&#10;83d/97dnv7GzP9poW6+tn+G5jUvb3+L8Z7j5RHnF2R6BYkzfBGJF8on6xb2A3HOAujNdv0N6eZRr&#10;a2z18jN/n60ZczaTBfj+9m///PT878619/i/HZs///lvT65cYwc1+4It620b8IGP+pD/27/96/GF&#10;B930QXt4zJlRbtge7dHbl3mWWGu1M27IIU/Xnhnyw+/ew2O+gA6ZPBte4w/P8Jtb+M6N2P/6r/96&#10;7P72b//unG97oQ5eQ3kGOnNcs6f4wGlOxuIajr3fw6XMNcTmM3lpD7h+l+9e3s927Yfv/Hwd8nsp&#10;FybOb8B/OGa9zy9Ihzpx9w1AR835B/RxfetAvJ1VODzLnRF6Xv3Ns4//+q//dmTcBz6nyIezPs9y&#10;sHtoGtayc0K3c7UebORxT8uJc8ON4etl914coNo2LzC3n88MYMzxm/MNn5yYap+P9764Y2EfkG1d&#10;93AxgTHHd/yVxwHyHX9y4z6Ap35jKR/Y/MYf/2Jlo934gslHzLV25FZ+QG72p/w8T9jvmACd85mW&#10;7d4XY+ZXLc1gUR5sW820jev5+frkiN763Xv9yIF9Zk7POYz/nT713XwD838vHpgTcIG+Z2jx4Wq/&#10;RPnVa23glU993MjLU7yKxYten84OMzbDI+ZZYp74d47NGV/PAo7jbCwHfsI+E5PnddzEnBz0zR9f&#10;7MFr/sE+g+jcL/mIxYzcPJDxoxpHD7Sr53BgZK4Tv745uCbP72cS5vHCsffWONUmqmHiOJ4PL/9r&#10;2RHgXb6kOYBNiK1N9IG1N0mfmsr1cXj8fUDgB7DngMOLXN+aXSxnrpPZBBsB2hSgTZvbZpmbLz7a&#10;lEPQdnIlhjHnobbrSU8sZmuHv/x7c2c/yLe45aW9enXGghPMgS0vfO9c8T2ak8sgOcD+Ww9u3/Tm&#10;o6rZNzHsNeAFvr1CL3UcEzfO0Qv5HeVVT0J9woYHo33F1j6J2QN7Dbdn8Ld6k2FXnqy37V4bd9sx&#10;OsPmULyAHA5l078w9CzU2wtnIL+GE2d6lh0cxNo5d6YAM9egnIdPPb7Js48jbn3gnHja//lv/v7v&#10;/3LeeD+i54z4Jk573wj6Zm5ymDdMxoeXa/uhTLk4qkfXWRPlnM/5+cST74/hOfF+UNI57sxY282L&#10;H/blvWMgw9ee3b0e3ZyjdNxLcNKbv/u7v3ziV1d5cc295wtAH3T4oFheDmAds3fFUq89M65jSw14&#10;D0/gsrjuZW/KN/TJNwpjaPtFu+SjYO3lbdx5rBZ6E/ce+MIx9U6cPb/Ljz0DeX17rB6ZH0h6XWOP&#10;1H/399/OecceP/YFPShXczEfdDsO8p0H2LkYw5q0vfPl+cQA3FflvOW7HxO7mGd5ZLf8Oxb6csJm&#10;zpTnVpk1+xzhw4Pxdg7a7zz0MVZIB8ojyF0+6utRduiLgV3AnhyGP19i6A+PNtMv7d2P4/XMyJiT&#10;Ac9HuRkjzgZABzcj3s01/TEP1sWrztf0g+KFuJz4IZfz2KIvdj5j52w+5OqHcZ7z2VtztcgV8htb&#10;OTGx366rr7yyby9AvoD9eqw+vsD4r8GpFwznbyhXpmJu3+qSY7h144eynW+c5jv+5qcvdvRR2ENt&#10;upeqjXH31vvMGKD6jH2WL5ec6c1Pg5Erg/Pp4Cc+8vNzwhz/Df2ra3MK4/V63z3Vezm5GeNXfsyH&#10;4fj4nv1nHXD/6X/+z//1ycpvcjV8bS9EgGODxLSfbwcIUEBcTHRuXmBzWfHDpOEA+Ncs/b1m9GBG&#10;XuM1Ze3s2mvsiNUbblDuoJr0GxRfu3S7N/yoHuUb9cWY6oqL6T5cxKqW9B5ovPjxM7d0zuHb7vz8&#10;zOfn8dXpzll9OQX76GEhP/voQQfKj+XHV3frEnJs7tFNHu6ltgB5b5qIw4vzjoNZ+6/tcG+Obyji&#10;x9h9o/0R2DmTh3vlHvhw0Q6baihHbeKhX8XkDSox8p8zIE95OXsepn+i3gNi3jbNcDHcq527ezSy&#10;eQPG9b/8i78ZmLP4N2cP4OEe/Mtf/nJmYmPLi1qAy3vV38hQ234jTM31Ej325sswn0A+yX+rQb+w&#10;1xt777hvzU9uZM/PE9O4E16dcmMRLlnnhB6VV3uIPD3gzS458ECnfnT7Nyj1J1/ANTmD+LQvL+Wa&#10;T+07D+sS5OkLgns6OY8N2H2G198MUaN6av/GzbFzMtdqCtveWNi8ggfbvr2Di9zpgXX3HJizAfLN&#10;5rtn2QP3wfqQ/cu//MuZ6xXnVbrieZb9AMoZ6DeP6chVnXnMvnkt0DOEOTIz3Pd5jao21uVrPHjs&#10;zbdN/KyLy7W8nv9kIQ6QX75AlXrWxZhzy6BWX8sDOuufc1cs/SbGRvxAG/NhpCt2NpgZZ+eeXA78&#10;vN/iYGBXLPfL9fh8oxqol3PQvRWn5wSb+vPzHMBN3OjLe+8bHJ1/89j++myUa5wg3g2fh3HKm90e&#10;yP2w7vM/O/dZTsxuHzE5WOPk5r08Pso6y0D99jEOMZVzIa/y8RH3vu3c6unEyld9tXnJD+M4s5gz&#10;eKTv2j3edcmHzpjGk9vRvR/H898j7x70PG1ffbzHRj5nppgAXwBPMMa+b6rb2M7VdaYPtJvc9wDk&#10;4jPQe0Px1Hiulj38xiqm8mrpGv31nOvDy8tzkYqvzB/MDemDcn86MvgNbe+mU4imcuS7/W2uMvS+&#10;GZpvlBjld/tqT9Fxc6lMW3zTCfzRTczkYGzHnrFl92HwYT26OPXp4IF6ycBvYuV3lg/UTw7iNb1Q&#10;rO27EX/gMhmz/rvPyts7sB98uCL3JjjqV+e6+JtbP2vF5+5DsTxb5UGPN8f408+5wZNrc6YHn8WB&#10;HMYLxcu3fDq/QZfJIWwuxdaGTTr6hqxYAH5zv/e4XLJjKnZ8yHowbdtyt2+TV3I4QH1mgHqITVw+&#10;NPrN25/PBxdmbPzG12/jsPeNYG/45AOEjI/YcDLv2Nh0H2E658kXz3L3rFVrvWXEHzoT6o/ZA/x6&#10;wwmvOcKnDvtiZV+OwljI0Ll/2sNhTfPmkBh9C0VN86bYs12cwDOWQRzfHNvTzon21t99Z63lLN+m&#10;xRa7ybkaO9v0zn7hhy5+a1f/H8HYwF6Oz7n4gezH77HU8cD8qkndHurm2bFtWjuf6WB6dN/vcDTo&#10;U79pQmf9sy/a+NvZ9pE+ssfuc+cA/e5fNXUmzbHzjM2uJXBZPAa25MG9Z6x5luTPdbbGdG+Lk/3D&#10;fvizAejImbwAYvL9uHzytF9HcnyMB+KSZ+4d7MvxzuNG/gPttDfnHTseJ+PV14mhr/s4fZpY2L6r&#10;d+Gc/+TVHP9d+/0GDmh37xPw0riYyrXPZR+02jvt/3PcNuMryGuGsn0Oiw/I1Xp8DUhHPXFwTd6d&#10;OWs/5h8bRhgOY6BCX1+APfU3i/l2LvOjP95LfVBnDF/Inrk4k+N8AJ0z73yjXhnzj+rZ+4xN8bJP&#10;n00YPnTOxWT/vQbq40ZP3t/3X+NnPtTu/ayu+3P4XB/hi8mpHm1eZnx7PjJ+1ilhMcuP8a3Tz/3V&#10;pv698fhjY5+LZ/rEOCioziVkUhbQYcnmtr8Djv0V5Llm9ID14OJCHLjQ8Q1lH5L6Vb28DOzxPcsn&#10;Bnz3gze7jTuPOVwMY9s8eGzmcDnbB3TlwqTMWU6GN101FKN4ALk5M4rRDDxsP5HwY/gD+BVng5jO&#10;Z/qg2OUI+lYpLsTMXP+Wuz1UNz5yKXMg0/bW0S9gDsg3B3HtZfKJx9g3o7Ln55GI8tcHFJM5wGl8&#10;z4NnQb0xy2XkTp1nR37lhQw/1/z0YaLt1FWNQT/n+zelxTYuc7lPX7RD3wcBzyQP7Ok1Dx+ATFtl&#10;+PKGf970+9swuOLGZ3PhXz7JvX/tyTxsp1dAvnsPmQHm+kyPwxF/9pkHqXtnD9y/coQfX3QMY9Jb&#10;hvsBsO0FGU5te77c9zg22teDHubWrF/PgR7e9sl6zdmc/u2x9c0qPqC8zNV8lTtzLWdjcmpGhm6g&#10;rXUoj7+44fbT7vnpxbs/YzP5jY345tnXcoqdUzWkR87ovgHpsnsvH32ztujgsx/uEWeZPOv3jgcP&#10;ufAbRs+7Z4J7AeSPjfaej2brdz/MwXuS68nTZKsFlCujnIDnY3qTL3bJzN8ziC2IBxPz0Na5WNWN&#10;/KhfEEOfGXCq02ffk8Ri+IYQGX1KX5wN/awvZCM3K+PKke78PGuAnPHzzZz3T/0D5qHP5iDOQDk2&#10;8ODbfthnc4uXUS3Fb5ZruF+zo+/MMLAp1+E604PP4lcYSxtzK569O6tnMXLs2ndGeeHr8x/b9CH3&#10;8fN8Aez3vRl0Hx5szGtykwsObL79kaln3ogTyBuXPPCb133voG8fHWq0P6t3Bj/r+vYHqa1r7LX1&#10;iy0w+l6jZv9/fmi7X7NYI+uZhWn2YHL5Lefz8zOD2x/77MjpCA9nvOYpdk4hu/jneseaOHLbR3zQ&#10;d8/2zER+esRf2I/PeQ66RAYgKQ+wDaZZDIPUTN+QgCkk+94AHPUjd5af1TyIfKE3Lny9WVInb2+Y&#10;4sEflHMNsPiMft58QBubfttzYLLPB70+8hkzfdy8sfw+LB0yN2PiAfzOhjzuyXNVxirbMz34LB7c&#10;sSYP5jvO71C/43zzNbYtl6NTNvVNvHc6nGOvsD2Flx7Yh1uXvX3xXIyNL4qAc9YZJL6YXv7EKIqx&#10;QazOI6ptM/t71/Sqj766kPsiPm8+9pkL5o4tPNriO3ZjC4q5ka38XmfDRF7woCOOL/Dama/omt6S&#10;9/7ggow3a3L3DTT5Ekc/c5jePMuPXJ/+yJT25UXdUz+65PIQR+5iPOoHcBpfeA6nJmvtfP3OQRzW&#10;9W58fNZp6znlmrNhTe7F/oDPC0//OAG87T+cd55yYvPbixWjOPglIwa2t4/ccTI2D5h8z+UBMnjI&#10;gfy9j/YfKyrHAfW+q08u4Hc7bb914DcZQKxuagjIybmeAOI0NsxNHwb6ee3yj0L25oya//IXPpCg&#10;sxfY1f/ikQs9ktfe+QySY+4HIJfxzSOUqiJ+uK/n6tibb/cd18QpD347hIwzFm+xywtbdOa8fxs4&#10;/PliU97Iktur7lV7BbDtvGvvjL3D/oG5V+79zCfI4/XmEszpkY9MKCNuuQHs3b/2EV7tNv/E0Wcw&#10;8gB/5whbzwBnyRqRm4O+8TEh2vWDnjX8faFHevKcc7n35M7zG6Obuoxt387ygLV6Yms7vNp2Tjxv&#10;nPmgnpz13Tnl+/z3gTaTH7rOIIN8yhnOra+PuCLXvvOHnDmd/WfM/uoDn2eQgf9+Jgvkd6wjfWYG&#10;1/qKybdcQLEmD+Vj0z03dqyNq43yzpLnmdG5YIaHZ0BfolQfgAN7oI91G8M41nVMPvMggfbNZ/ms&#10;AzL4G/FvGzBnbPK07nhnIJ4+10dicf3a/eM/8q+NcaGRAacgAxQEZxtSU4Z4AiQL2k9im19or86Y&#10;gAeDbwZsTjcycI6k/ItxhAdjp7wYAf13jQC7XeP5eaadOzkze3g9DOD3AwSIk4545jvDfHyzDB4R&#10;P88aXoDMA34uj4+8n8Q+/cY3vfK5wYJ1T85cZjK5KQ9DURyV5l/tDGv/o/j23vjGqS7y1oc1+uyM&#10;qXzqnhscnbYb+Yc4nlWLw43vmQ6KybTti9n1nrMvHmJrQ8+gR+7J2KjfY+NnHp65gD6u6Wm8Z3l8&#10;Rz4xQf7J4ODP/iOjpzwce+PjgxOe3oTAsXMpfmffert/uafl8mwix0b732onVwc2yqyjOXhtn4K+&#10;8doP9NkG98Rr7Zk9r8f1IHn3qrVy7Qshcrj4cDfPqz4MtGeKJ0961gsSXD777BGyngnI5oy313Pv&#10;m2vJJmMPPgUcX2EN9z2E//eelqd84u6JmP4BltnAuXXh2/6OIaqJYb7T99fi9MSzNki/Zzjs35y9&#10;3fNvDrixK96O4561/1wf8ccGzoANeuaAPpP03z7auB9cexZ6vnZ/zdlNxqC2/jinMs+fOR+3A0Ia&#10;x9jp8AvojI9MuT5zFtHvHNLh4/ndfsSa/Uwethyo0of4qcYHgbzU2L82hh089c3eabvP+PDg62rH&#10;R941tXFW8CnP4cdm+OkB0K6+m2e57usQLwMYC3nn7fuciuH4yWftQg717RM+wn32uaBk8vQ66JuQ&#10;eXJmfpfHpgHKRz0/lGtzlq+NOnuJYmLgS/z6jL7+MLDd8Rr1AR33hDHfoJ/8vZaTlbnoO7HlYLgf&#10;2qu3vuP82k2vEJcPfOI7X/0a2JmDPlO7Ix9m7YUxmM/PZ4wOpL9hPHPi2tyHdjiqU55tA7y2V157&#10;rrTHpfzjR7Z7B6znIvbDiwoQ2RD4hmO/oJJED0wfSAVpzYCjh+Xwy00SyCpCzMHAb38rq50HbmKZ&#10;08DCzW1sME/uHOf3sFnoGR7GmikPvM5xPj9ekCv2wFwZflPRDUIv/bba3DvMmwff+iDMQW77OgeB&#10;3BiTf9i8ytXtGyjgS0x5sNMXM3OHL56NeOrhjs8wFnLOCrGLr8y4xvIhAIbLHNAB+yKmXvvIANrA&#10;OXVqB+e5PDDmrMHEFXudLejhAeRx6I9fZ6l+M4Z/+5M/uslHLrFzdr1tMov3e5RXfMkBIntG3vaV&#10;a/T7m2g/tMy96Ju9eRP3t3+LXO69n3wbxKyPzxFi0oueCfr5BhDkA+LjevaS/DuncNUD46jTF9t8&#10;zXXybBxPw52aRuZZnH3TjzVcyMmteNqXo2fQ37hQ17wpZgBm6/bP3ZPrxDC2NnIlpz9y8IHGN937&#10;+Yk9M7aO3bfOrR+k0JGDHOY5NVsHeuRcxj34I/kfQc5v1PPfeJB1VhjYMtyr6Yu9nTchck5PO8u+&#10;fvkBnJp9Fo+coY/PDzj61/Pg9Vk++8Iolv3znLFGjo91ozeXY/5cp3MW6h1ytU/V0P3gIL73FWfj&#10;Lx/Z5kEG8gnmr566jaW8+xEd9Tw0x9bzcDRHXo/UWWM+7AdATI7wwq/eHsJXDqAZyAev12PjPQSK&#10;iZ16uWcP9j4ZC2C6z/l/DWNLv3guEp8z1DkC8Nqbcpi9IE9ku4Z6Rd7A+3r3033h2vztyc799zpu&#10;WfFf2g+++1Cu9mxymPw8A+Y95zNbEF+25IJs4sRvvHJIH5/nbfL7uB9g7/yNctHvvieSD+fsBUCM&#10;Wbb4i33OGXDMXsennnX7pcxebRvn7NF5br3XGMi8N5XzLPI50Bn03FCfX0jogyzuakfWeznl9bec&#10;znT0yVwzs5gagfZw7DNhjcUWPjfjNB/G8DnFPX2WY/prH+QHz4eXf/78sbEcTWoKR0/hNKyA6EoE&#10;RMjUhlYMLp+A77VJ+EDZHPj0MCUPN8VYyuJibG7X5gfnMx0bZJMHwL78ux5b7Bw31NsfN6pDlQ6k&#10;R1b9wZjzF97kmIcCo17c8auN0c1mb3ZsXfSzJmE978ULZNjUC+LiYgzsqy9Hz8FgLiZvbx59914N&#10;Lyju6Ow3auXH6iMP28+Y+7xol3z4jvhBvJPHon4w+gBPyNb4Z/XGmBzR9UYJGTl5Bu49xvdhfORH&#10;/HKc1Vmrl2+gcbGEvRh4/27ZcMPnDC6aBfLrxZgXaAY1cNb6soLr+s51dbGeuv0X4vYbl+5rfcxT&#10;n/J0PKIH6eoJgzjGC/Z39l1f+ab/+qsfuyP+yHEknnwTd8NeYppPdtkqN8/hK49jcmTY0OdejNCT&#10;b2cl/mK0D3C4Fw5i4L+xc2KEzceYGPpMr5JHPLJ6EMYmpB+7YoCdD8j/J4+2DfT1VD7t7Rs90y70&#10;PPu2xcbeTd/rLdBHX2J5ruYDH7Jek+SduMzlgq504vqJ6RHAjoEsrvK/nyvm2hngmi8Yqm3uuflg&#10;AuIK8nkfY1tN9Zn8BDLn4jMfybG3R+rqx5yv4dOGkU6Z+YXk+LAsVrxdxxGn4uEnbjUN551jMYBz&#10;dhtTs7PngLq7hwG6+4OI+1Ps6Vu53jJzHnugTq4wuYvssx1wXX38SO9654INPPTLvslpLZMvcvyS&#10;h+zTh53rtnl+PrN6+jn8jJ5t6Dub+gL2D84dB/22SYdo99R4M8Bye2WdHRReazMcyDdHMI+zesZP&#10;m/LIhln1zcP11NlZMif4PGf6qPM5QC/NwbMU0DGIly4u+JWTi9c7Z3OYa+zI3ftaPv0cXIOu8dfe&#10;GtLtM4TP3KtH9Pr+nPV5uP/pn/75NYVAcguj8Pm2KUfJHSTEtK95EPZJCxflwOsw/jXh/mZMzjnE&#10;XP8sIm71YeLYvAb2xpM3n+yHdzAi/QFu9IRvnZHHNXwdPGP5Ymf+1Qdvfe3FhoHP7jcwXpvNtbbF&#10;JYf0+tnTYjI66D1okZVzPLiOfQerutDDjzdwIQf+nhfzmAeOvJ4j1lPnxBL2jlCK0HmNbuby0W78&#10;jd319GYQ743hC8NJ/HS3DciOGTvvnf3n3t0vgF4qfnznAIfnARhT+50zcYypzp4PjHGCvHZxie3f&#10;HgBk2PWhhTwa6TZvZxh4zvy2EHv/voB/j8AXdv9ZYN8g4jdnAJ/4SItr9E+U48PMNaGNbw7AM/de&#10;vHKu4WN4Fu7+b/9gbc5zforb/WMvsrd3cKE74pdH/nJgKDJGNcWxfeDnvHiG7A/+9IbegfFz73CN&#10;B7hnO/8jPvJ6ge/2qT7mwev4QLO4xgcgk0c5cVGpt3507utg/JXPjO4sj00DYLPzBu7J2IipO1vr&#10;5zndvxTmXvuPwMxZBvjgVqzpaWf9zsH4zdqVd1zl9Kof7HyBfNiUKyieQMa1A2Bb/p2bdDsX+ySy&#10;Mcef5xo35MbxHjU/+9A5Etal3prxN+/JU52rsS/HV/FCn3izcb7txwb8VqNDWbkNvnMS5bxzp+4+&#10;lDCor9+sFgf+eUPJ3s/rPrnW611H5woTuLDzukTNvzOwfTcmV6HNWX10zMUTYwPQz34fycNjzug8&#10;G9YYvT4Tz2v9rdV6435VB7hMLdlg0POCQb1wPEskjyi/RnLnd/GApT0V2YK9Nsa7fHsB2g8p4qV+&#10;85GDvJFPXHIvLrbtOahGRv74wlF/kFNz97V74r6gU64fcmv2LOEHeMbVi4lvj6tLVPuuw74mdwaf&#10;xeHBvhjy39fVjsj8y1V9Z4NhXr4HxgSd9cCr/s753QM/vGjgDbm/CfQFdQKYxIbXPuR7kRUWeOJ/&#10;msCP2cDt2zBReH2R8cbVv2KF/PHtGP0rTHIiJP8OgU1k3hsOTyhGuZRDDa256Xaew+nDi4PEwI+D&#10;x4hH/+kra8Q3vznUH+x8k0k85cSVbtewD8e9b3EC113H0yww4YOa++OeFx8gw754ynxY+oaV68lh&#10;8nLvGtp3s8mBjw8zY2zMtX1v/Xi+OfaQyHbqelTvrF0Y+9fwQfkhQr7zawyMsdwv/W/8j8UzhtcP&#10;QGBkA22dAbW6Lg4+9INL+gCF5wSb7LzvwP0vKHnO4MCus821Z1e9Os83uP+YWH8cirjUcD9DPDvm&#10;qO6YnlissW24/3N29MFhvmU2P/Pa8QJxGdQssDEOmPOlHFvXxkkH4vKSmsqv3Kd/jOzjJAd6gw/X&#10;5SvUZcte+Ef26HdvhtQ//50ZFAsuUDzyU04+chA3f/Cojx7bG6/Bgj7Kt3/rkIwZbD35lF9j96v8&#10;eG74Qj33svsk2fapf1ObI33grGCDr3/kwjMLdozOU18+JEMvhhNIUS7Ua43kuuNvRJXvXqvTwFrm&#10;OlTb5G+ftHPPwbYpf+fOi3rr9x4Dr+nHB5t6DhCbW30+Vs81PMfkA30Y2n9DkXXGB+SdAbJx7fxt&#10;4z63Z54VzhJ6fHpmVf/kBIe8jDj19XWbPvXFDIjXfsvlmD7A2RntzCEL2HX+nquPnygneQbXxR/g&#10;NxvIk5fvfoZZy3dvyN/4/LDGc3WeK3OPoseXvshN7tnuuj+LE/dn3QIZfPrqM5yMb525tf/mM88K&#10;fI7rB8id08nR/qV/VmdRPOzGZ8+iM3Gj/HY8Mb2fnqIcvmrApxyR+5zibHruj/WHSx/31z1OH+By&#10;f5PtmNlu+/Pz5XK/QWeAuPf9ZmyAzr50tjw725d7jZraQ2a4GJ3LI+OPjeFk4fPBheASEWTIG8J1&#10;9h1YE9WmRKlf33jQ8sMmfzdAbiSbR4xeXfxzg90HnkJtkC9e+NmIe8PiG5mxtJcfXvwwnVrKQ19s&#10;65m9MA/82JT403/HdZJHxOk+8fCNLx8p5Kl2/IA5ThxgXhOz/oOf9ZQLP+DC37MCimdfxpfrZP3F&#10;Uc5IuGufWAEdo1zB5BJ2fuMTr3VdDh9od/elHL7zAIiUM8xrYlG/PRDl4VqY5+beQIy9fJ5RY23I&#10;lc3Yi+96i2Wd2iIz1tQA7nu+/I3Bue2F9z738SHnjYO/bYG/N6Csse1NRT7G6sxMvc7yk9/2cTyX&#10;D9RZF3LvrbknwM5zIy5w1A+8tHZ07aX+wX4M9vn0DDAPv/bTf+tB1fME9IxSbuzZC/ymH9XDVJzN&#10;E9I9/z22s2/p9vys3jkMz9aVR/rxR3d+nnX45s/fMc8Ohryi2u89Vhdnfr9zz3mJg3V9ZQRs6yv9&#10;IyfOLjb0jHMrp/Yn5LvHG8ZjD+RM5nymA1XVKk/6eUOUfvYUG23pzREdu/IO1fad34a6Yg0PQzd9&#10;Z12OyvNj/h3Zwf0uPlCQf3pig30P3ft0fl6z/ZhY7qPnheH58ixhRp+M4/koz80JjN0HF3PoHPXB&#10;BfTMBMb0LIXyK/6T0VmD6i0fLyeHkL25Tt3/OX6zgVweelE/GHPu0Xs/lmOv29U2NdTzud/gkL/7&#10;dtd/57Tjb8QPxr+Y+Rzty6tdPM3t3eYjN9SK4jw/PzmzVje5yzHxsPuOB8buNVww73IfGMMz99uz&#10;Ok4Qh1CH2ueU9pxJZuymJsDiZ17F0O5j/EBuz+0RfGyGcxDPxDY+IKfJCx5fC6vHe5XR/aQ/seIk&#10;H32e5zn/k8oezvzGwjccBChILx7TsJIB2HqwITdgdt0EytPVYIYxSG5zCjj03YjfGOTsGwC54MxH&#10;R+zgtgZjZ38Dvj/CPOicy+O+kUGHzvwmlnmZW/r6CsofIGOdH/GxnX2aw5k9aP9C/MXdsvFR5zyH&#10;V703k3Jy4BsrZZvbQ0mAN8iD8pt4vnkYrtufWaQjJ2tjAP3P6p3BxMyuPRjuI35kzsRgnd3Gncvg&#10;W0SOYPztC/5A7rM614Od+wZ2WzG85+erMm97QoxQbzzX9LCHQR8e/baxniD713/1/yTOb0x7cfoN&#10;coodFy7u/0f08M+f/X40b+wZ5ezDCF/9Gci4tvfmD9f8FsIcPGPmcJ8f5HDJyTo7BnxnenDUr212&#10;QRkob9fbv32VV58dM+TLnH3nTe56ai31pedpffBB/QY/eexrUNzJcfcE5POtv/Me/U+gwC6eMZRD&#10;TAztrZNr4LMFG+pFzn53v3Q/mZvnsz0u3j4D33hNDrZPa3j3a9XWMYrV6x/YvXfm+lye/Mln14hu&#10;7LURv+cc6iGTHFxNbmLvmdfl1NkB3kN/HG/ydT++ewy0Kac/5gK4fZ/rfJC1r2HrVsgP5LjHzu/b&#10;B72wD9WDfJ8vc9F5+zxXnxjuN2fTLxn9kyTp+hMPcniP3r1BtetF72BtHsZiZf3xfWPLjWMs5YyJ&#10;/Z3H1g2GDwrynF7ZJ2tSTx/sV+dunkfVkw322HT24o3bHvzMSTtizf6CbJln/870ASbJti/5opt4&#10;P+PeQG98aynvcnaWrlm41XfuYtuPQ3bGOMuDYmE6cvy6GI74tLv5fDbKpczXUWZk9jJ/fYv9Xv4H&#10;ML/f4Dnx2cMZgrvzBb7PQLGZsunsUBPynd/k3Hl7df/9v//ff5VgHu404dUfw/mNhYetREx2HlbY&#10;FIyJgX1+z4ofH/tmk/LAb53jXB6dNl7HRQ4ODL3RxDTQgmtkNtrViPjCzmU4hS5xTp7l6GbyQthD&#10;wUOD3mGtxSgOmOVwMqoFGZzjU4+a9TG/c/UMFOficITf4n7nE0d7BNRrN6N+6csS36nziD/XYPsL&#10;dXsYB53zXgfMtMXnSPhxeGev40RzrzfqbXEG2k1eG+X20/6/jm0/PFFO3uXgGQLkDIpv/r6I7D3L&#10;Dj9/E+bZnvPEsL44fPB4bhjppk/8nS3+GIXPCORwIo8PlGtQP4gTcP/sD0M+k8wDmvIAxdtQNftb&#10;aEOSmzM6Mf7ofKH+iXqJXw9s88a/fsk19f7Mo1r6dTqj+nv+wgeHY5578sZtLLmTzRlWb67l297w&#10;Jv1N9Y1xVufaWpCz/taN/BvKwTwL5IHDXFhvXUDWwGbv8bbVd2aAWbbtkTHnrE5PsMuXc3b3n5Fv&#10;XNrLT5hiy8nKnLGxz+VbnN/x0ryYi+LLCTxjd83fNuTjG2rGlof8mVA7vvs8MVjueyG7HZdJF31b&#10;g/Yw27iVGRvb3Uc5lIWbR45tg57R88Je3ffRE+3ohBwb7Bt2+MC7/4XF/pUnRnH330ObcUQH1fH8&#10;94zOnsg+bL8/Bv7bT/7Wu77bxjnUKwYgN+pxYGfN+5kDWNcb9H2xBPy7Y+5FfULns6wvxe7+GENB&#10;zyZgv8zDfOTd+XzXtLmmnupQH/I1Rnr7AoZHG7jq883HmBzAxNl7I1e6sQnaYj7c+qhTLljIuznt&#10;n1+8zP7MnzICxrCWQ71yx0Yz+TsH5gDSY3t+PuMnj9zzvgNe98J7Ed90r8cziukzQBtkvQdh/30W&#10;jy/2z7Puv/23/+ux9NejHc6MIeLQ5EQyEGLDzWuR2FAcASugRO4XIWQVKPS7bdT/bqOEuKgt2FjZ&#10;M2evT3lrZ33lPJzEAfm3BtUJUMn3Cl7oY64si2WOcJJPMYe/fAb2+Kweu+oA5mHtAdvd7+Joo208&#10;O25joG73dMdnrUx5H3SHA//h1MeDZqzhA3dvyo9x1A/spb7ms7GvO+zYA3V3fercm+xEPuVprvgL&#10;fb7nbJz1B3cO4LN4EMdvehTf3OM750e7UM6uz/TAhQ8w/y4L9yt2+CfvQ8HkPPFA3Og7B1y7755b&#10;PmT45YZ71Z4+/x1Z+TIhI7fOsXVoiw/AZ74smYef6s6JXJ6L6p/e7phBf21bd96KDVhWW/md1WNI&#10;bDHcPouwiTsua8fOfOTODq5eYJDT03nDdMxffy5uHrDXn5AH1lce+k2d1Db9j0cubb59iV3d4lsv&#10;mI0NxsbcW5tDPUDhHpdXfcm285Q/yD90zjwb5aOd58eBrl64zpZYxkH0zRMIadw7PsieGd1P/bt4&#10;8KVa8F7bsW+u0WuT3b7vtAnfeQD9z+qdx27bz1q7fNw318Y2LqM91V67nQ8oPrO+k/seoL0YDnTk&#10;ho8cvJHmzBztI7zPzJkO5E2molqQkUvPRGzh9ksZn2+gszT85rbzqx/makzWALO5nyYf/e1L3Fuv&#10;7iwOqH+Avbptozw+941+MgB17Gf5ruPOefKiNq7j6O/kAfZg9sH7efKUo3nHAix3r/AVc54z1yag&#10;f1ePXI477434ywPMed56+yNX9o7OOPJi3VA+eQ9/GN4bY/tH3D+Riz370+c3hHHB0z64Hu77WYd8&#10;2+BjnzTRLnMphg+e7/P12wcX7IyvH3ino+OLLq8Vcr/kB4+8z97wmxdvWN8gaIDxPSMHOPXHTLBP&#10;DyoCaI+OYXKq1AN0Fape3eYodjw0ghzMGTuGumZ9yt1GZQ81cm+y/EANFa5r4gA+gP5J40d/8DHO&#10;bID6OSjIT/NfcubxB+btZivnw4I+8pSbcTwc/atPxlAO5JqHe/LW5SQn46gPV28kkXFGsGXMhxdz&#10;Sg5mDe9+eKknBrUE5MTJz/xMwrg/OQKXykZeXWDrxla8JgfZf/uOPWvnx+q141qfzQvUrQA/cr85&#10;1BVDzjuPuRfz7ZwNzK1zxuicMZIxcEt+PI9scwnkztgzfFFCThzfaPIbl7kfsTMH/JwB+n3uB1zH&#10;N/eIseZ8occOe86fNeEPqOtdHht8znT8y8vYjLFXP/adt2pHb3yuX6OXz3n6OIh/x+mc3N9c2hf6&#10;N72ZvmmDbTzg7qt9CtqOcXmODYKxGdtqQca1Pb/18JkjaJ8nxujM46yegXz8d37VjczfhMw/HtHz&#10;BeRjfIY1+Jwij15L5MsfTLzv3g+/9xcrZ+RdE4/a4P2Oj83ObfRA+as+OOpfIM9ZfXjkEubHmPzR&#10;+9qtbXKQ75bf+6muHoX8QntMXrlqgq8zvYG3HL+B7JbrW/yda9g+zvnMnk4987oRB2J0xkASd3U4&#10;Y8M58D2C3PDybGMG5Tjch+DMrbHpLE9M8Zq8c/YYMHbfGPkX6/w8+mT6/THkyl9fzg1x4CDPnjlx&#10;7/tCG/wnDqpbb71w9j4B+L6g2Nie5fIn3nAVIx8m1ttG3Ut0ML7o8gX5kBfYOpDeGZ1zPJjvewI7&#10;XXbe+YJ85hrodxw/88TAZuyapYgnyA8w1fzmA/i7F7OP+zxuXi7lMsfN07ztQZwb3RfG5nx5Bjob&#10;6vCd97LAGNYVrXmw0ueRvLWw1qdxfPk7LwbqTU/GvZD4hgEHDmUfArKpoClCn+Q+8NGZXANfQSJx&#10;WAyy7Ip/pI+ypnjjHeljM298HbtgRo1UBmcfXvAX1gjMIzko11CeHhbjyTUfMjBoQ9HF4UMhfuub&#10;mG1yNSGr5uH0GytkhNVHezG515M33MsxkJ/Ys0fmbE1Qbl/Wcrjugb/9yLF88ZfHP1Ikx/0GW7ju&#10;evaMWObxdOv1Y/07MD8ub36/2W/9N4wnyjGRuttv8ldufciRqftej518yj0H8jEmDiJ7Yy342Rv1&#10;QD1+rsmdvfE3Lv4Rpb6RwZdzmq15uAZcs97X7cdjdbh9Ybc35gMHw/PJLAd6Bv7mrR3IJk7q64/w&#10;eK7MTX357PN631sbxjjuF0agbhvIA3e5jb7rDffQmh6LU0t7NPqt897uHvFZarzBbz6IbjlDWc8c&#10;4iH3jUS1TI4Tpxzkwu+l/mDHwN7YY5fcWaiLaHz1m70nP2DuvtEhH84nc/LdV1AOcnp/MqxZGT57&#10;4LPfhIJD86L844F/4raXOjCnA9rbJ/PKdgX46hHY8YH64QDwNMCu1XjaTJ39Zml0zvKnu23sT7bI&#10;4wzfcbMvJq703l7JC/xjgmd15O6P+nKWw9cI4NoLYm6g2zNm5WY+5mUucHBtjdpPfsORXfUoh3Of&#10;Gc+o+VqLcTeGQx6fh+aJj7GM5wjo7jl9+QzaK22rJ6izbmNaS/EZ5Eg9PDPQZxPnzPLNHt0cPLtA&#10;vaDv1Ax3wLZ8mLuflG9Yp3YD47kujxDHb2e4mkF64TmU16Fu6uQyPiiw972V+W0+ZNQEkMVhDGv9&#10;Rr7Orskr2/SgGoqt/fgEfLDtNXnvWXzKvBfas/TeO33gLJd6xLo9DHONXjvzgaORvzpGPTqWr84+&#10;6YOc/JTfOfZa2b48933/n5ddEDCwa0g98BaY/BA8OgOXLCMeG0PCJovcZCsGP9bYn+UjA5srHmzh&#10;mgZgp235y+sbHPm5ap7DW+7FQ1cd2o8c+zBy4nbTq+dwmCf1ThzWcTLMDf/0Ah3X07950Bu3PODJ&#10;Xo58jtlbE9fKxj5ewLX82XcO5sGtr/7oWffGF6jjQWgO3jx7z+vPfVMZxxH/Rr0EuMtTX1hjg/bL&#10;8QFyhj7O2arj4ggewPcTxplZf331F6NXnk658ZnPT6fHZvMwpkfxgbW8oK/rHWdy4dzMm7/da4B/&#10;vf3OYcc3TvvQXvrCnt332ez+6hq/zgNc2cp1nzdk6HnOfJ+VUC5yHNEPnBAfXBcPxsl8zupcG7/r&#10;6hh/r/E704Ofe+4ZzUad8jnzcBN76sSXUZ3ubzJ6eqSfuOq4dn/q6+w18dSXY/3EFz45xRCnM+cj&#10;WRz57xqNAfSdWVhL8RntJ3mjx36eOT5fsi8X13JVo2fNXOpBc6NeGMO4vY6lbyQrp+LuIerNH2Hs&#10;zs8z3T25MXbWzTw25b5zgoNauR+6Tg/srb6N6reW+gvwcd1zAdRfZ/wYnTd5kGvT2QVy7NjYgZ4F&#10;DTDne2pgBPMtr2zsx5GsWswD+a6R2nf9cmJjLa7h7AtbuBGrv/l3fsm3XTKgnfXLOftVruiWywNr&#10;DD8538V/ALmtqdj1nPOvjT3Rtjhn9QyCTNydO3Wi53WAfiG7eeWsJ/hWz64rFGMDs2yLaz5H9IG5&#10;DGafy9c9KYc9wHxJxlXk5WoODmJNLnJiry1ABvwSrvt05DfSnenBXBMLFLdcixufYustT3is50P8&#10;Ir/2XE5sx159vMVVvmegDpNi91wFk9Pj9cqIs3H7ovO8tof5zpdz2qNnfj68/H/Ovzbmt2Ek1I3j&#10;GqftjNyAEvWwS4b+zfUFTXuXD4YbpJBzY1/7gCaH2Th82gCwN9AHpD6igv0E/R1/59cmJrvzBeag&#10;3Js++8kNvbGwS1cNgHwDNl1/238oT67WZnw4fBPJWrDY1/Ccnx8e4sjt3rqv9s0efd8I2sar3+S2&#10;/YbXYIfi5DTxATns/Qrlk206ph7C9Jw5G3P7hrmKFtqVo+szPbZ3Hr8BvfZT3zeGW77N2RL15Gxf&#10;tPtpv6/jHt/7zGzwEOmFpG+zw76PAXx3XPNAHg9rnhFxYU4Phiu/8rFO6puzUq3H4rP/zDfnfjHx&#10;rJhfXCqUc+bkFtqFj/iBcYX1oZ/7ceuBMX+HvIv8An14l2fttbMK8p1aXG+bsTvTq7NH5W0/9YUD&#10;1BP97Xcxstk4qheGNPZ+rsYRD/xbP/G3b/EnB3IO5k/M/dv9OVPGmpyKPTHm+QE6M7fvnLHQGpvO&#10;LrIGcky6BvJW/7aHR66N1+0zi+vixe2nTT0bXTU01PUBTztm4qEPu776BbC1T3f9yH1muIfG3f3D&#10;jz4bH6ib3JKDZMqNe485A6/Jhe23Z+Drza3vOsx5kz89My7o+5AMPIfzpZ37Xo/cB7DjWceMR/vM&#10;R31gyKlPn/btPp/Dca5Ojdicq6WbPGb/ATx73HDP3fdt+7OXnvWxU4/OmPQMef9Aiz7zDxggq67y&#10;3jFCuTc/q3fWbsyzc535+AFfw/YA7p923/py++1Mmz/DfqQTcOvbONKX1/qNL/+9T+Ex/UCeszoc&#10;gMn11GPcec0C+8M2cuoJO665raAPOg/wOsLkMPoBXOX0TieW/VbfF5zKfT6nI18BLwT10RzTe954&#10;/3Euj3zX8Kd/+If/ff61MT+8UNDcOAT1f+blBtSkEo80GaPmbt1sJuNVPMjnvfLn51rIdb+AgHLJ&#10;D3CZCbbZm8M8mBBvrufqGTbaNdh53DkFeIszfDZ/15F+NtADlzx7ZfPgpG74okJXHGw5IOZWDva6&#10;2MZUh+yWGwPAZQ4dKm0a43emB/Pi2UMfG/h6QYhzeOyXcd6CHrDuGl/rNuZP2/PzrAO8zi60we9c&#10;PcP4wMlcmIXxd5zfoX7qidM5f2f4zuUHr9lrP7HPzz+Iv2XdB7gj/o/2q33Fv4cIoz03h+kvfEf0&#10;AB0y5v0XyPlnlfnwog0vVvNb2PY/yF9O5gyK1Zsi4gfsiGV+nvs7P3TH8uiU+7wx3sQH+GyUw6B+&#10;eWUMZ3hvcK19aG0enjf5svGNeXkCdN2P5F0f8sOM6/qZ3TM9MuPYJ2uGi7xA52HHyp9cXvEL5K6U&#10;m2PrgH/z1hXjG8NR/MmDmPn1wZqz2fmkJt8AYTfnAjkyYu9nDVTwembmNUodA9vW9jKbzlX8DK7J&#10;ZV6rrN39cg+A+uIjuXsZ73+O8QtyGksua3hWh9ecpo7bf/oLyh9ZA4yvXHJrj47e0GPPbq+X9oih&#10;j7nBSX7DN7HglPeYv3Gnj+iyH84jXHw/Ie9tRy7kC3qGwEluPWM2J/5j5552DvFD3usbMs+d9aJj&#10;sEbPOl585agucNcxOTDgPJeP/Pz8zPiji9pcxueOa03unXpU9ntyZG5/7Us9GR6utTUefQH4ajf3&#10;CTZ/93d/OXLztUdx7HyC8SaOaB7DXcNP2Kd463Wz0IbZ3GZPis2YuvSnBvNuf/eHm3iGQ3997UvP&#10;ronB+A3ysMLmiE7c8vwd7KUrc3Hfy4V8y6HY2jD647pzPxvLmkS53Hmr1wiu8fGsFOf3nObs1Nvj&#10;efiLYY7GgK8c1c89uF4D//t//38ea8lKCIejPEY67+TEJMpA3wBMmH7foKrlioNr5Vzjo4M54DO8&#10;qvJ1PfE76PGKOxZj+EAxNvKXm1X6iZt86z04O6c9jsnROc7V5zqb7SM8IIB++qA9V595QzftWWez&#10;OZuJ26EAyudAAmzyR7fl6tirecChVndUD6bG7Jvjsr7te9unk+sIHrBQXm7qfYiqyw+42LKfcdTb&#10;E2X1onFjX2+um8+5Bw8/xnZu2sHYuZbD6+ozjjqGN7tvirvZt/5QPByssbFGZBObN5bed734+0Am&#10;FjL9tR1MDdbYeR3Dzhd2xjZ/bPkgxAelwfQGmO/Ik5kPmPxBNoO79j+COu8H4TV0qGb/RGF+xuue&#10;Gl351ltR31yfn6+Pe3xEr8+Or7+c84LX0BbdxIrLS35YV3vbdZzfZ9U3s+5X9wPX7eeheKCufA/B&#10;A+1BOTrm3hKey7N6ZPB4jsyTb3uLhbzzzgt2NnFPXXKVF4gjffDaeMZnnKsjow9fLh/EtTmA/t+I&#10;F3zbetbN/66hnmQXRzmhB3cuI28OXssLiOnojTw29hgbBmJsHvaj19+5nn/nvM98uo1E337bZ3iV&#10;wcm1ueBzfp618CxJ6bmdMeeA81veyP0CrS9m6sfURFwQ164NfN8P6ZzsX1y5eYnfuVw+zvr4ZhCO&#10;m2t6Hi+YPXP/QHU2A/XWARCri8s6jWc/UOfD35UwtpzGxNY4u3fp9DuiA9SvyQMWKrEhP+Pf0Mdc&#10;Nr5ttTOH4u9BLPMr384TcWevnc/Pd477rN4YrrW589jXrbXfkGO4tMV8fGYfQnstJg6odmuMS/vh&#10;NBiTop3/zulN6oB9xGY4+gJAbs8Va85ANsNbvM7KfCD+85/90jTfzpaY3M4/lWwxkgPewPTrGkTz&#10;iW0H9mA+q2dYiIkc7Ts28FU2iQyiTgfXJ8kJu/iducbubqRNrGn68yO/LWPdjK+btHM0F9eIqR3k&#10;N/jNb+oA+QJs2XD0HUBtq2s/hNzk/p8awJp9YOKDfXv5rI59+agzDkDug0hfMPFd/4YePMTEX85d&#10;I1xcs/5+QfPwzvXkhD2i+6AKL2/ZXBdrw/4B+MvN9VkezPm9Qfzyxmf/9nFyj1N7MLod37j1XT/1&#10;1tp839gu7a0+oLzwab/r39SJzTwM1BV/x/xGdgz4+2dCWScHXO/e4Vf+2JAG1+kAOfWBSjvkzn5g&#10;8kUQzri5fN2Prtzx9/k03NpP34FqbVrj44BTXnyP9hHqv3laTH/Fx+Bgc5k/YDaWMTsDG+V9537n&#10;Nd8Ew6du8B0XM/fKnDM/7g+4zqe4cWI/9zMj/ZwXdfp4HvP1jKDXRjk8+Xg2kc+ZQhcX0N8Xv+SN&#10;9H3IhhukLxcgj/pibMTduTIXz2+zNvoplw/gM5x7/7JJQB7OYWjSCUo0nw/ZG3PuGS5HvWNYY+NI&#10;Hxkj3/KM05m4/LHQ/aFFXQPx8Goze5fOvLlG/r2/ozvuB1x/A/tv5AvQY8K+sH/FQoZN+zkYPs/2&#10;9xc8kyv3GSCeH9g7c9bheuYGIJ8de+uENeweoR6Zjvnl2/3yaM65VzbnPT+wfbuH8MOm14Sw7Z7p&#10;QLvigdk/ZMz2euSN+FhPbrKkcygD6ZmxD9kVhxkMt/tCbQG7PbN/gHw3VJsLqJf1BnmvL9WA6eRi&#10;vtWIn/rhFK5/1oV8dOm3HUvP6nAWi7hA3ezxY3H8QvmBbOPCVnSN/l0eVDscSpix2TllVw+B91H9&#10;87d35eHZMRbm5chAjt79itf3usD8y+Ph+B//g9+8DHKmIRhJPE0Q0yTIphDtm0uyg/ek+iRjokA3&#10;fYmh/QztGPJki6yibEZFubnEMYRxxn9DXhulb/HKL1SH8atd253TQDv84ufa2ufgtXHZWctj+eZi&#10;XDeba/+fGviXg8BHW6/R7Rq2jjVAf8ffvVD/254MzCHRz3jlPB+0khXzG/UGbI7yFMzoqoUhJybK&#10;sdMmN2ztr/Zwth/FYsCzv0Hgj7L04QUfdPhBE185mifR1Jubfxxu85ertXgDA/QCuevJGTtiz0OW&#10;nvYmDptyYBRvOEW5Wt/w7zjU2Av31t2+dz2dHwb5cVYf8akd4NeHIXr6l7/85fGH15ywZR24Jn46&#10;gL645qS8fezFCmSXTVB2x2V+fqI9elFc5Teyxdfa5BATc+IXE+yaiqMMIcM8sB+/D+kL7eX5kD2g&#10;N9huezmTmS/DM4ScGPBVvzP7O3bIsOlsFNtcGb5u/I45K2Cft+TDUyzPvF/WjL5zZj2cyblnQzbc&#10;H9T7vUeh2BPfGphBvuBRf+LqUw/QVTeCuy6uNyc2iHWxpmTFq9b2f/h/ohyMNfNwTD6sqUGZ+8t+&#10;+lzjL1nXX98kWwM5vUEOvs+YdRYX2EcHYvZRPc8svxwhpjBHe1tMuZh3DcD7XT3iagnui9e3vjy1&#10;gaccGdiNrpoZ9WTsws5z22MznMXtvJjLbf/8/PCahzqBrmEs9y1ZaK387idj5+fZKj/vD0zUyYPM&#10;PHsG0IPRYd/626d67dvkQw7jO7lvwIUPNq770OZrk/cI3PtDhoN4zJwvYvJ603OgfcenfOPDx9fq&#10;e4/LUZHrYrlWp4+5APIA2TKKWy+Ke8PazUN+8vYe1XZe9621fuC7OSeeA8iHXht87prJ9c7t5mC0&#10;x3GI205su5Hbp94nUIt/FH3qcZ/wKbd43nvLDy82C0EHZm40oFMj2GCTUayuQN+67RswSc96N5FZ&#10;n998uW6TtbPZ6HixQc76j+Hm49sbH+Mg+5nDIN7kzcjNPxsN0TeKEYo141Uc3/Hz0PZAFdg7n5/P&#10;GJ3r+Jwnhxvoio9aG20nL4eYvd0HfPpJvt5o7M93bsOzQTxz2YDfvelDACtjsG+hc6Nerp0/uR3N&#10;61cfsS8fdZ4j8vb/HNw3/OoaAPn2YTbeUb9r4ubjeQX6KMeeYU5cd4awZcg/9nOv7p7zcOsNgfrR&#10;NeABUG8bY/kghwPb7q2ALOy1duYcfyhmcuL54KWv6jfXrhcxuvKzXvRc26/xZ8ZfoNfuLD7XYfv1&#10;wgjMM6K7fuUjw39qU1fPxub8fEZyZcU3B6/zyU6fI/ogG2ufZ7Q+jhuvwcMVzBv56HBrD0F5ATlV&#10;zL0zuRu3c3Qkzxh/7DBl74MybTyD45+O4TnYcSZWOdznQLvONUiu/bt8MHIx/HPPvBp/Oh2Ob9+w&#10;5cbfOagj/9/O8d6TnYs8g31dPCbPodi93qgvDHx488A9D086Z7nLyzjmS/6inIU2vAH0uQnm/tDP&#10;3OPtzbdy/eP5CcX4arNznTyaiWO+4PadZzX++w0wPJ65eV65X+VOHfUv290fObUzT1TfNuRS37mc&#10;3oh6rq7fuBDTfo5evoZw5hob+28ePZ+yQZbuRoLh+oay+m8tzmjLbepCH5JVB/D5ftv3IdT7RSg/&#10;q2eMHJQDKPbULN5wr+30By7PA33Dor6yFsj3cxfInd3Y7zihs4GongHrth/wfe/3nJX5whL9w3Tx&#10;rFDHtpFtNbNGNv1mAHu7OTfHmR7EU07VBbQVUMQT9LWH7Y17Zf2TC9BXW23Q4/98ePl//+qh8c0E&#10;g0ahPGYvTwFByZqkBUAOfh4UdCYKUG19yYHkzGMj/3czzdlvdeSfHOLcYdDxF9qfn1/8blTfDKWb&#10;+tRPnuidizvxfMiRG9h5a4eNcoAtKM7MZ3p87V2zwNf6mbMFk4vCbIQ5TB53H9QZ4zU53NumWS59&#10;QjUD++kLUzXSX7D5wOZY4iOvbkzwmQ8v05v8Ob/13p5Ri31iX4DyOcfucbE2l2+wGcSdbw0FMi6R&#10;lQPXcFnfsfpcZ6sva1b4jJ/XzPYSPziQz/2IQX+MjQF3PJ0TSaztEB/Zd331hRlko505YQeSFd8a&#10;zFcudMiUG9bc/CDkWainoXycXIOpg+EeUu/f/q25gvY/W2K2z6H6mXcvHPXDvNL7obse6JduYzjO&#10;1ZHBha09zQc7V9Lww7OtTr1x6nm+IX7tsMePPJUx2Ie5P+IdX/djY/d5/DtT1mbv/TbsJ2cw9+kT&#10;89gYQx5s5pz5vN3nApnfMM7+xC1/McqnnAb2UMjxE8nlPatz7Tz78/MeyU9fAFW54NO/UrT76ZuP&#10;nkn98SR0nuH2Ur288TdvxAvu+OK7B9g3lDHmTRH57Dfx3wPQi/wf77VH5uOoX/sb4B3bXrDMFpMd&#10;B0wcdTvW5ssf3m99aC9BJsXXjqG/90T31bxRxBZgEzfrvugBPqP2ByHPubH1iad4+aYPyeGanvpb&#10;8c4gUK/Nm9aB7tWzuTx/5pfut3NOvz1HniV0k/PEHJ9938bHnH7PANcu5akWOcFtn5y5XJQI+l78&#10;ea7Xr82NTXsHh7WjR6tN9gxsvFftC/Gn/vzArPX5GRvU+/T2yjjM7pGvR92jyHvtB3O+Jg7xgWd2&#10;YqLGxvcyR3Rids/jZ+/kfayPzdQz56u8h2fOwYY5eS+4TpYve6RvNgz+HpWcfhbpfkRWX9i7z/+k&#10;0uA615DBBAeRgDaUROQ54gcl6E3CrA2yXWjyn8VblBs3hWlX0XC3IVxXh/GZQ5tQs+cAtVlx3/Wp&#10;lysb7Wzqzn/mh/3NLd9H+vgaYupFN3kfyScv1s5trg9988dePkzSA3TZjN48Jo52YvIcG3Pa+zI5&#10;e1ORpy969gqOeOYhPvWDHR9sHXmcn2++AZ/xI0fn8/N11+bmZ13OOzfQgwfz/dClFnLnV83o9bNW&#10;bOsrtgz0oT5g9/x8Rv30Qc5634zmitzzG3cwTueID3/ua3+MzRzmnIHNses1j/bUfJLvAezN1h3L&#10;oyMWwH9iTfxerKZv/nv/vgnoQYk9PAyvAXE8L+fy5GDvHH75YA7VPTnXf/jECXVmcwLTE4b90E5j&#10;69UGM+qc/VMvh3nWTzG9ss7hTy6HvdKflTbjg0zoB/RNF5/onBvP3NONzS3fHMW/9x1Uez1XthL8&#10;yveGinKDst4GzoQ9nmf57JGxZtBn+4Dd5FkczyMjZBMfc3rme+/k1nbiFrPc9essd9bTwet5DfIa&#10;P05GnPteiBPMGvm7/ELcL/3HR36F9gWZOZHrfuPmvUmM0c8e7LxKYsec5wq/cWHe/Fz7LL3/pSty&#10;Qg54JiIzhthr/eqve9xem6PAhUvnzjt+aKcO9PJoj117UM4N4xgryDsjcCb6UFrOk3ecPreBnDcX&#10;qrF1BPT0Cp/yAtkwx83c8xF19T4rtCeO8cpl1/gzF8H6XX5Qn8fnSD9240DO2dUX3ycYO122cHDJ&#10;8BnCWcBmehr/+PosRAeHevMavomPXlu5lBnPnPLfZwQu9Y2AXbzg20aezuSGPtZNXM99fMh6r+XZ&#10;nvOF30v/YDh2TOMSwzjpG8SbZxHIjvWH/NipE/p7DgFx9oxv8Rv4tO+gWnDxff30YO5fwGJy+dM/&#10;/uM//9UE5yExBRXQFy2aUmNAOuZ0BEpmMKC9bp9MXtigOIsLdmywbd7lj5zhI8YUTbPazOGA24a5&#10;+R3W9AGbcoYv9dS3D4s25a2v2NxzY2DnZqbLr4OWLlt9iXfMX/lZveP78Hpo4eUaHdi52Sv5Qb6+&#10;QBtDOeuzPGti6VetnQNf2NH5JsNDCXacDWW7FiGfDz1iECtUCxjOey8Z9xui+qPPcGrrTeUaYFN/&#10;tHl+Pj+Ul697Gl7XF/qA8dGPOZ0xXaMDXGcXdn586CH/Hjj16vE48r6x2TprJ9CcC2w2R3vlh7pi&#10;O8s3D9JkysdGP89vMY0LnPWz99jmA8aHOOgZ1vodD5227+W5dr6Bn3HRz0NSPmSH9tglmxzQcZZ8&#10;A4H/1AbqJXaI5rljDHjvc6iONVO+4Iiv/MvJq3h/t3uXzzokkyO5ObTevsMtxm/k5v4bRo5N+9eX&#10;BMBzNs8JRr0xzvA7T9zOfP2uz3svNjY3wCb7IJe2QK77uYMKv3mBJRf03ieTQ7piTg+QI0OsTv0G&#10;8nIEzRv628v4/qj+iW2v7y9rfv9tAWuAXE5Gec/5d8w9is6/+O8zfz7kGVe/7GcvwcQalIv5qKdO&#10;/M1l+3KtzNk92/o4st3naOzgt5f5pAPY9uFs7BzY7pyHl8F5s8/KsNfGHiT3DFUj8nmWF5O+xmFO&#10;zufnySFgT1xsqdWai2XO33hpH9z5xgWqs1joG8j10xa+l+ZC8dOfyxdeKyAufH7Q9XzRH3uKrfGw&#10;nzfGBsyGPPfeAPusPhBy8+qXvbrq/Ebc0GfTvUE+s4/67nPM8LW3D789U6yzeFPHuXzkzvh5Now7&#10;uXi+tBuboI1zyHYju1x3TuiK2XX2YtbYsUc8G+5n0dx3+ZODIeZ9XHv2+fAywSrSGxtjAmP8/WLj&#10;Q8xmtEEerHQmij7IJ4jTISlm6MHDDMce6icGdvmX27M61xaKH3GUkUMNA70Riz+Oat9Q55qY1o4v&#10;urjnRRq+zS1uzlBcRjYsc2OuHjAPIW3TF4cJdTblwnUPX3UgDnx7gZZHEzlCduyBb+b6cNSLFX7y&#10;c63Mnk7MG+2ngOt7vxljs3sBoH3Nj5zrfNTdfJ1VZN5M1lysG/f11se58TNW5+FMB3Foy3Uy4h/V&#10;h2fzoXfvp5fkHopnr/Tb9YHOaP4A3e4B+m2DvNE1uYjxIa52c2+AQnHNeufPzBIdvvjtfIcbewb8&#10;aJo3FJTfG+LBZ/HA88VsbMd/DPsOPJs+U/Q94gcsJidyUDf8TNYohzbo7XegfrjExIF7zr76/NED&#10;bFoXN8Qz9zgjfu6HzW3fN/T5I+z9GLu45Z/zCHoBC8gfswd33mDzMIzXucWimOjf1cdWZA+2jtn9&#10;wCY9e6IN8v186zxiQ1w45e0NrPuhHJ99jxCzePIpGyBPt2FMxrk6c7bfPi75oV3xxTzn0SGf3PSV&#10;r14w0k+9+svLXuJHn7ZuOMnFfIoVvzpz3D6gPLIJ+iebGm9f/M7qXGuX7St6kI335ZyR/OKsT9j0&#10;ngigrqZs0cW7gXrbgWyrU1V9co3cvt693TxzPXVka+6++YejWrlGB/Qh3+qSG3kzou6NgDwbsHMA&#10;m3/syAmZV+QE9r0T5v3O2MOvyN4w7nNnvGpXJkd2cOAP6ivIRz9j2rO5n7N7KR98Fq/P1Fps+zC5&#10;psuXpdc9O8yJ+ufDDzo5tm28u9b05O79zjAGnOYTJl+hLxQvzfHFRjtjgV0Lss5Gtsf89Aw51/42&#10;FpAXIIb7bI/282mft8PHhxfITExFBU9SNpmRnDkdNzCBJE83h4khbJZx5pAdzUn2rJ71u3zzATcP&#10;9vGo47Li+rst5s3D5VgdfTlyCNKbhzwA/a5xhT0yBrb2BCVjepbv2FineWKnTfo40yHfnAxt4Wgz&#10;tWXGFpf0ytA/E9pHJ6f5l2M5xC1ayxnMgbnrHRsfY9D/6qc2z4Y9zUe/31HM8sL0jrV9zdH4c/if&#10;n8d+4k1vQLl4VvxtRm+msC//chjIm1/xv3HnM+eBPLCPN251DmLAaywfCDt3+HqAsTYW9p0J8vOP&#10;mBVjHljGI58+uIHs0scD3E+/Ma1HDDl8wFAq5saenOwBvMf92Dw/j0386OXhevx+y0e773yH578O&#10;Y8UPOg/EQSw/+RPXXpOy+fWGxZysR59yj9Pcz+WBvIxztWyLoX026Qde5x/ydX2mFzt+ceX1THht&#10;XM+8dirKC0wuw8P6xg6urh7hb38mrr3Tx5zMCx76bv7qy5FL/c1jn22hTdzDi871sfrwTfzyy/f2&#10;dyCrJtbdn74AzzMwzue/I4+PQY4/OZF1v+96zLW5vty4zx7Ya/2mH9t2P08Ig1zVb3mcn8/4zp0P&#10;oHLTB+4ROc0TOTG17dlRLPpmjtpX4/g1AzlGD+57jR/4oJ86f+fX5vl51s0T7/athwB9uaWDN70c&#10;1pd/wG72Y3PJF0/3HnnAVX47r3oJqnWA/dhue/OzRuT05UxIHt2O41xOXPNjuAP6ZM6u5d+YWN9I&#10;jnu9s1c9f3fPzYnr5GDiYfdzXxogUy6n/30pG8/o5v40BwcWNz8xf8PO7c558iRWZwdeZOQUp/rp&#10;AxTlpN2cU5C9PuZgrDjrybF+xtTkfBRHX76iHuwPIO3XyOsdfNXIQL7fe/3rv/oPiGDbXsdJLCge&#10;6uf6sfnHf/zfJzUh8S7cB9HPwGA2UXL8ALJXvPTawAF+HoBuQAtGle/vgGfrd0MsmhjDz/ABmy82&#10;NA574mMDfm78u3iQfPh9ECm3PwCf+tbIt1jIvJ7clSPlRznEAe/tA5DVT9SIdw3liuz7W07g4dL/&#10;xvDxoQF93P3mhv7xZ5fj9/D924nZoQT8H9qtbfoApoZqMyZANedCfTrsHu0rI3+l8FX7cNsf+Tqn&#10;/ZrScwBHPtvPnMCtI76cXQsfEvr5gk4unndsja2vvRk7/XdMr7HFDv/+dSDyAea+ucudPByb03zm&#10;bID0yBqh+wX95oOnnPMhxHxZEOTe9TvaO/3B5q/efIRvFOPEbOdHzUHO6jAhY7G65VwjL48T/tWV&#10;A4PYPS+qIV985hyS+5xB9eZ71+fZiCPIEfQTUzf23Rvj62Jfz1oSfM2BXu38GNholy7MenIQn8WL&#10;uxau6RUynweej84BvOSzeYu15xnkiVTbfAcTf/PLPXbxhXSdobkn58O/Z1hdb/jhbhDbmHBxJj0P&#10;2O2z4hkWplBd3mPmIsfRavSDh7m6jFX/tJUH3pElb5CvtVjrvr9+YvhAnH1w8bWg+6NeIPf1AXt7&#10;5//brHtJubYMuSfPvX+qrT8b/fA/ro+Mn7NfQN7pmzWydr9dMxunvcMO4E+ODPSzT+LOX+64uM4/&#10;0J/u3+KR77aXS3i+NoYzu3gOxYPl/gDbsbtRXGCP4EQkn7HNqTrRpde3PEK1wMmcXefFGOYMht96&#10;O4udJYCs3pcHA2q5lIfiFAs0C30UOROr/+dRX1SVy7H6uBOL2Tyci/MxulBuxpy9cm/kMZ41mv+8&#10;1sRbDCa5lONP/vus2cvvfZwh4vBa3Vmd67lPjAm0mRxGlg/YvYtTO3Wzl+Ys50+fzgo9wf+5D//h&#10;H/rw0o3QzTDfoLx5fRoSiUFtVM2lQQTWp+CTACgxbJJ3aMPEeAUP9oZ884f8aAqoKfoy1Dm03QeE&#10;OaAD8b+XnxjA2qZ+UA9+1ql9POWmrJtublRk9L88jTVx4t43AciOUZ5M8PLhAnmHplEMcEJ8YghV&#10;9Mozoqy4/Jj9i0eQB7HnXxsD1jEz4nIB5R+Sa3NWn1lMze0HttapBbJ6i7wP5qB9YCS7Ub7kMPl8&#10;Q1/iYA8f0plvTO4bOz5h9LWHvWkCe8+sy/vPHlX75Fl979U7W0u69LPuzZs8qrVB1nlA7pnXNh7y&#10;EdMTOI/k+O198r5R517JD8+ut1kb9bPXht61zllRhk5OYF5yJENfXco3v3/sktjmPP2Bu5yKr+93&#10;7u4ZAx8w9auf/NGdnx9fdOUXXtUrs0YwuU0eDOqWpz1Qjl97c7xemevz851Bi+K9hi+mBvh9I4CN&#10;PVK3+2dO3qPBHN+Lxzdb/Mxlzhv6ljv/fIB86Rj7jLpqX/AzP23IrRzVWRPD/fT/LVFuclorIe2x&#10;5wiedFz7rB8/sHP1nI4cO3PA3jzTmT+13bXj/9KduX1mmJf2+RhnYjnra+4M4/Q8NT4+d3y/8ELm&#10;3mXbhyd0G9WzOYhvPuYwfvzQRvvdC+MCaNJLuc+OvTSuXPVn14NefvvcHuITpzHw51r/4hRubM/l&#10;g/EfbP3wMQ+f57QxoDZzczySR2/+1h1Hew+QdX7G9mjOPD7n58fvd9w6eeVxVr85Zjmy7EU+sx5M&#10;v3bPATF2jSAZA1H7ycDUe9L3YCA/54m95a3neXfrjVe/te980e/OH3tXLrhjrw4exuwRIx7miTNf&#10;EgD08hkv+dSSf+ts4ELmnH96RnFDuYLZC58z9RSRr6Xeo/tfU8N+akfCDzjOBR9e/tdjY5L9q0ck&#10;YkNMCmiDo0kpl7wA2TvwwbqNYcArXxjeY3xgyIn9Tp/43/ZcG7Oclc9GuVnIbZq/FYDj2wYUV2ij&#10;qDdyfUtf7bs383DYPMN9pgMe2vtNvfbl4ybvD5B3nrNHrPFTt7mIS4zJlYFOXw9XcfMJ5jCy+LGt&#10;j3L2Rs5/WYacidkbPOx/YsuMMaHMx1jJlRGD6/vmpzd+U1J+2v3sA0A29eMzY/vdcv2+dfExypGa&#10;icc1+4Pdji1Gxj8B3JkC8p3V4XH/GPV/24h8v/c1eb63n/lmYz7ZI79/8+pem4/3GfxYu/c73r0/&#10;E4OYR/zMnY3JOX/t7SO2388WCxhb4jGQqwsTd+zO1RErA/Ke1fGJG7n121Pr95tDMLmLegTijAMU&#10;rxieE1Cc6iu31+Gtq7y6xlQerpqFseE8V4eXgY3nQXvtRiePA0x9xXQWO7b2g6k/32xBcmf93fPh&#10;mbX30sSW+0fITz4i85GpV7753Dtz6HzPvv7kNT6zcvX47zMhp3rjscZO2+ornnzKuh/HXxSz+PLK&#10;/boejnjUOZIzOsMg/cZctmgeDgZ+vkbBv+9Z67nvCV/TkPv6AMf4AOLWC0Yg1uTwW41n9fFB15c9&#10;DOS/9RnoP/cgKO/ve33vbUN+dMW/OXascsQ2jFqe8jmSR9noOv5vuxvWSHx4ua4+xvA4S+P1cG3u&#10;bAaZlUMzGJ/ycL+3DYiDfthbzww+2jLICSvgGhW92tg2cPzROUqW3H2aPqcrn/ZK/uyO6IDrwBLa&#10;YisbvbJvObPvL5mR75zi6+why3fHeEVHtgdAV18B4nL81oXX9cFwhPwD/sJ+ffMykFFD57D3wNhx&#10;7W9u9wex4aRH5mcu559KxsBDxegGnWQjgHxjiEd325hAoO/p43V2c4DzcAwdzXiXD3qzCuAsb2xq&#10;lt/0aNONwfCDi3bZbO7JEV8PEfHlmDft/t9B5QfmoZ3X1hmGdx5o+ad7pwfWqzzhPgSzT1DECcoT&#10;YMtvW8rV/OqVN0l2xSsXVC75Ib9xi1n+8jq0Nx918Yy96x3LWR1IDvJRVBxjofIcGedYPPL03fxy&#10;62ft+nKO9FH3DXnrm75g31j6Iu+B49+nAuUOXHo98bTr72mBfFCXf3uLjw+4sSu/4byBfjixOcsH&#10;LG6O8gfcJ9WLHvlPrh137pVy7P+O3plD1x99gz87UE+hr7fY00tjeM26HH7D5GPecz72mfPNEyg3&#10;9NZoDcj61ipdzwt9dgxzZgbqjNUalIv3Brme6Zk9k9ndwHZymPhzD8M7Zx2++mZ/s0dPDfQfXu3c&#10;F32tJR1r8jI/+NCB7KnJ+K6z19DZdbmD8omn2KDrkY/95sNe/Vx/Q3fszuWBdWwOcztXr51vsMlv&#10;eo4OP3OxN+jyRd5rC/Z7j4uHvDfUIC5rQKadMVlpJ+z/5D5r5va/HIF5Dwc6rvdZ2Wd128tTr0a3&#10;e4WuQa7w6uOXg5vP/ZuezmuvuQa5vrmrpdkcyGvsvDbudw/Vd467X5D1mr51xNj7hNy96syqM0Y2&#10;+jOAMb7vS/fbOFxjd1RnrS88yvC7h/LitM9g5yJmz4A1KoPfvhsoO+O677jVw+TOG9+Crok5Ovt1&#10;1wOm71zxoxrVo8OWPLwmh2r2vOFnL6zNnndP+vdZwY7baxuXnMP+REo9Nc7P2hK9NJ848c7+mveO&#10;GTdAZG+9XzqDXJe/vtV8GM76rI7M9bbHBp5qCJsP5O+gB8T19RDoq44ZP/lfghMHfTkrV+YwL+uH&#10;B1t5rd986N/+0PJ9v2gPFFkD3H/67//9/z52kht0CreREU3jJWdg54N+gujTw2V4N26OV/iCBlBQ&#10;OWAD7hjzKb4/Z6vcTejDDfIOhrwDDu1pwrExXjndmOviYNNm26+7B9vnhj0t7jcQIZdP2eRUH4yl&#10;3pyfyt9ZJ7k9VNY5f864fQzxx7f7dCjfuO2L9hMPv2pRNvBaGTUH899xtBu5vMNnXuWG3HM28bZf&#10;vtqMvn0G6UFx9TuiD/dr/vjOHnuD3b7Dh1/74joOIEcyfuz+i3KoRvU7f/3CzoGBH2aclb3f1bt9&#10;QX7mdfcJH+rNJzlwaS5bDr45k2HL7AcDcpu9nDj6zHhEv4A8obQu39TLSSz3fmIe8eHb8BKeOSvw&#10;tN/W74ALWTqu7zjy2785LyD/8rFG7LXLVBq5sAE7t7Hlh3zmpwH63nyXB8Bu3pCNbTA314jRcc3a&#10;Z6i2yOJwXW78qCZm7O2r94v7pY785GmA8qnf7YOQO+TzTgfqNdq8IX6w9c3l3GsacnInF67bd1CO&#10;j/cj97maT3xwveaHx14Vq/3JZ/IIN49E8XE9ucT5Kr8Qj3HKb9fTvXc/54D2cbhWrQ3r7LFh7f+L&#10;omfaPE/w3X0rj+ywaWyYA7asz7Rsz9WRwdl+YYeOetgf1nD4oUkde+D/n0ZvfX1dN38Uxtn7OzUI&#10;87h7aQ7mrR478wDkENThf66OLN8GkF+9nGNbvIG6sO3jYXLfiZHNsfjEZZCbwLZa5DjSK+6N+Ddn&#10;udBTOewZ9wfX9lrfb59ASONOzvDc9ubNenM0eB62l+h7f/So8HpkzOfHA+Mg85mGTB1c+ukLV7lv&#10;PUD2io9tucDP2esZjQ33TbwCx5Pc8Zk4nkXjf8dqHNHRn3AvTxxyqxfNAv+P6uqFfTXPcvLv0mEz&#10;rx06z30hHzmXLzlYj1fFQH5+vvHAn/7bf/u/zv+kcpzDTTAFGTxMc+dgsgEkkN/m9uH9XjxYtGvt&#10;wpjlsZwO3gIWPzE9iDycerGZf0lKLm3KFWhnTETmODrzQI4P/Oiqz1+Dyz89eLLB5YG+oL5t/t0b&#10;ECezJm4mM5hY6KcG4pim9tZYncrxa4yfPPHDUy9AvvUZ2/1bHMf0Nl5zGf+JkY8G4zN82OSTjNiu&#10;9emho419nL79lsvEHIxN2DZyG/PbVzd94xiurlsPhznCVY7ZoD/TQbrhFNpYy7YXt0+29CbIy5h7&#10;OBnAtl4i816es8zZ+O4FccXWmcueg7kPB+e1+AH1t93mIJa4ZdVqzupu6i6G+z5HPiuoEz908xtW&#10;fdLBxbxzh8O87/vUGD07smHe5/qoXnix4zC3N6zLe/fP/OY3RgyAnjdtDHNDrk5+/Xd+7rW28YDi&#10;NgbWES9r1D6H5DN/9fAwNnYcfCc2w1g7puvx2fHLE8Bxc//Mf2yqI3iBbvvli9y6ztWRoSseZlxb&#10;q/nWi9AeyonfPPviAcUEW15cRJjU1/zjnn7f8d0j+90bfUBeu4/4oSs24vuaOGd5ZMlBOTQG2pBP&#10;Of2eMzC+s37Oxu0ek98a+yCPDVzcA+h8LZ0vUPyST5vOnWP6BHZOY0MOd871FJ18nn1t8K4H5ikP&#10;/MbY41gdveMVHfyRLbzZC3Tmwnwkxxy/c3mA+S2PY/i/uUd+w+fJN//2nZ5N7p4FrttLe3fUB5ry&#10;Y4Sv+4O5d+IP9tm1e73jzj7JDTa/dTgPp36dXeLNcz6Yy8b0DsB3nxnzxKbzp/mcH2yDdtqW2295&#10;4h/SdZbBtlFvrORM5bO5QXvGmPvDvui/deZ6xGheKq8738bO76xWyPPHxixagcFtPjIC8GfyJdxJ&#10;zU2AnX4NLDxA2gg3ByUDv4b+XccjPLj6aAdoCA8fMJ9Um3fuNMgmIS8HRgfV6zaQfHcs45MX6JMx&#10;l71BuB8G+jiTw5mea3V3LPQaVDuX1duNhX16bxJ9rMUY8WCP3G+XykFeb67/HC/V6ze85tQejr58&#10;zVVd6LoaygE5XIAQc8DV5Qe3e+i5II4PHXy10dc9Buji3rw3iOH8G/Jxsn8b+Zor1wji8iyf1SNi&#10;yfVvNeqXTQ/s3eMzPdfOIJ7RDRe+nMv5v1f320Wu9IGr/cgGdJ7B5gu7x6E8mOEtFm8KQB9+0M2b&#10;hTm75MH8rF6urwAfIPe+FvM84n74u7/7y/GFj/sTWzHPE3zlj+Sukdz6okO5b/b1Jbff90893O3L&#10;PPce1VvrflO1e3HzgWTkl4+cc/9mv0c21gDH9Ghm6tx9/hkLYEN+8LHWP70z1wE6OOPd9sbrjwi6&#10;R+Siv3l/w7jzYgi0G/7yEMOBGeJ843fiB/I4nMeG2XqBuU8u/PESzgU29YY1MnzbU93rkXPx8+E6&#10;O7i1Kb571TnJprzKl+udX3udPuSb7o4Dp/Vsv+xvmHdAHV9nHH1nB/hF0/3bjM2dbbG3nnoG5T02&#10;gWvPlPXESf8wK7dn9dq7d8wAXb7Y4Ds5TT49K8FtY219qRbQzcAGW7jUA3TmEo9ck8/wDCZmNs3B&#10;59FZnWtQHluW27f/RrHvHiKbZ9JA/fQBO2vGp54RD5vOfTrg6wY8d76uB3+UsrFYjYMxxsfeOaer&#10;Z9kgB9qSLwoG9u3/bee+eT6Qf++j8nm2pc8Gfc8R0LMAoNs+yRgAUfJmAJd8dz3DrfwNeaAcG/1B&#10;PF1vvnJCNznd9yXA1T6jl/8GnMlnHhjzz9zcBOvmBRgXwAetmOCzAdiVnAnqi9/2hf91fzANYHT9&#10;Ezk4/2yMMjagN2lcG9t/ttE8tUsPn+GMWey4tAnokqszB7h3jdjIvd1ZW/uMAM9vI67b3roBMmrZ&#10;SNYAUMFHjvuN6X8N2n7CPznJTU6v6AMEP4QPRuZZ+j3/Ocj3ixqyzmfyeSGcfdB/8tU/Dnp6li/q&#10;66w3tNdHznhvu43iMcVdnzwjP2vPbkN5ugY+5gJH/QDbjviIsUGvLL+5v7eca+4b1p2PBsiHARCn&#10;u2N7XQ5eu087ngPdEb02+cV7pl+gAr1j/Dw7gHyVfwN6Y9Abc+uDic+Kv5weAOS+SbXu9g9/7Pce&#10;FYsc2us5s/TQ55Lnwf70AWmw841/9iren5j4xf3tgwv1WGtvhslvnyM/8E1+2MhTHeh23fbG+NLM&#10;udFeH20mf3sxtWXnOKLDc+f3Kj7gWp/fsMVxAOTF2b7bhlzPz0dW/eA+E9ZTH8HOFz3L4ngmlXc2&#10;sk2fjXl5rutZ17ePZ7N/IAUZOSLHLHvl5s11r4mE8UzA3bkxN2T7/AH5qrGBnJ/Za1fe8lgPc/te&#10;7t9xG/llB+Qdm5Cdf4/O1wU47Qv/rxnvQf/p29/3Dv95TeFempywB9/5DMfkY95zjyDXLhvG9BTo&#10;j2+j2rPbvmLbMb4h5/jt6yO6oKwh4PyOb9x4kIttC1zXq9Kj1/VMTO6TF7KeD0e14omf5Y5uQxd9&#10;Nwf+9nfO95wr9vOILuij3+Tcc7Lz3vM2vUQ7Dti5PIyPft63Iu9Mgcy6xoYz7rP6aC77FebYFhe9&#10;NsPj2H0ujjaD8f3maR6+iWdePQfuZ759zvdMX4DLWWwj/U4u//RP//xXiL3xX+EaYm5cZHfD5oUZ&#10;6OcsOihepVOdDYiDUexpCtfELfbE/dkYDlQv4ojVb5sdV2yeYhmnGOY2OTDkg1Y7r7G7gW5mwpcD&#10;cwMQyzkfYVx70l483u9s7MlzeIF+cQ5peoHcfdnyyaM9zL+8XSu/c+4aG/Kvvw386+exPnt0lidn&#10;P5gg7wxZH7L2GV99hpcBzO8keKAcvdfCPHYt2wfkB9IVo5oG6K2j/KyvM6v9xOyMVaP1aa8diIfL&#10;7BkA2f1AuHvgOp/05oiL98r97e4eYvdoYMyxi8cHLG+Y3Cfmbcc0OfzkNZ4rXfQDyeW27tmH7O68&#10;Nt/OrTdP5MjZgud7jwRczufnZ61NHNU5XH2AM775mrfnof2WE9vdF3m7P05QVmf9fa/zYkocIMfk&#10;gRw99WI7uv3iiX56kk1ccDCXH6Bm5NUA1JXr1Fwc9Nmzllsubauh88+w5uQbt81PPUD2u59g7aUy&#10;8uUaF/LmgwsgP94YZ29//MIs32LhS6+A9p4RkM30Fxs0xgXlt/PEByDjXmO/OM99sPruX/bAHJCn&#10;iyefcs6HuRz46dm+wZkof7iKbW/idLZeuIjpWTR2Mc0Lu17jtDX3uKdvXb/ux5b9oTfo6cv8oyH9&#10;ZhUeueAxVve79wB81iU3MyiH3/p8n2/zbYjJEygfjm/9AA5X6v/IbvLTp/WWg/xv3u8c1M2zh+t9&#10;X2zbYP0O0P42ALrZX8+MMvy6X6a/4KU7WOKP3Jkf1bTncZg9uvObM2FNuDA7sB05dtj7Wicm/3kW&#10;KPNLA2NUE/JyoV715UEcBsiea+y7f8gbvrGfflYbiDdou/u/bfI1HjAW+l5bVKgfO/zikUubHSvd&#10;d43fUB73GMk7Mc4fG+sFFh1JcvOarMG7ifdDZMtDukFvYuLeG6henjhM+OZRr1+bRUPuP9IB9NOG&#10;AXo4aceY+MgY33kUn4FsvwHZbwDiVacvS+nn+hvod4ziOOD83U6QDwbDP37Kvn2Y0m2bG8jxQdfe&#10;zxs59OwBNtmCaOL9ieGFr/PgjecAc8B9YWCQI/LebOJXfmMzN/XYtP+Mye23HOW7+wX2Gj+4v4F8&#10;7wXx5EMnB3kwc20/tS+eOs9ova521sxAnn1PxkMc7bONz5yVw2kvvW/w5Rz3BkI/42MHNmf9hc/7&#10;y7NgTfPFB3I42DOQLTG0NQZgMoazMnVdA2SK73rl9v/kzf8ElRzrXX74PB5HVn2IueZetg5ty00/&#10;+VmaN7LZB7nus2oM+4S9zw1iGQ+/yQ/99DoUX5/OeXmUWzOwv9iw1sb42RS7N27qvK+qGTk82sw9&#10;yVlhrr6fvIxzeeSv6sjt1eSOL7mnD+iGi1F/5zmh/96fif+sznV9Qb1twPYL49/6rM7gGnt7wAcD&#10;e/SXv/AbOv9IJjp7wznwjYyyYnX/Ti9Aucg/eZnDbTfrMx2e6Qnx5rdq2CIvL9BrlbFG3ht56M3F&#10;+fn5DGMa2vVPjE3+s9/WRSw5sVPeunOm3L7JM/0A1YodQAd3r/3AuNnB7/ntWcc5x4bfrmJDjbru&#10;/s/zgFjkc7/uqNu57Jztaz0hn7N6Z2HMcO9zg5zkUZ+/usHX5YH2OjQDbL1UdnN9y76JRw/nXf/0&#10;MX/7IMzHPYEnv55PQJt5ruCPmf32bLzUH7w0B6MfozgbQLufZ7I4z9WRwYMaN+Y5H54BfOwBtuat&#10;z/ih19dY+9xMDuYjX3mag1zybSQvBwaAjzwOxeozMyOu4R3ibIw9durOz0/uYPTeOwH9zxon3+4f&#10;aOJg/obcoqWh4Wg2lz/9t//2fx8Tm3FERzlBPIwlBwjQw0O5ZCDix+oUZ5I++OXVXm50biRu46sO&#10;KO+AKXez8JsX1cfqzDVo28a1czB2+u8bbmI19O2D3b1Bj+UzH5cP+q0MQBfnO53rkU0+3/3YdsQJ&#10;9Lb45jA+YS3/S8j+zmf47946i+viC+qGhzNjD/d5YtBjYxCEHObNE8infcwG/exFZ9lcERUXvCZH&#10;hz8zXPINtqwY8YfyRrx5XFsbcXXbvvB63T3yrN45juEKw1MMbY5U5cGsi63t7hNufkPZG0Ns7fPk&#10;od/I7pgAOYM9iYe47bGoRuFyYoCxHVncY+893P4CdNZE7r/3I1kfJvDdb9x27XCE4htb7s3PslyQ&#10;y7Xf9Bibcec88fQpzrYnTrkYH+xzuO1YF58RrJXY8ya2N3XymNt+47Z52s87F0DMd3l07dNz9VzC&#10;0xmg7/Io/0Z9AdUGsE3XHlWb/I7n6hnGx/+bA2z5+N1rse27X+bMeM7Rt7/H/IF9I4/2E956ip6p&#10;fmYjmn/WBDTzTVD/t3rAbxX+5V/+5azbX2DOEx9w3Z7jL08fuNof47lvZ3WuJ09rmDl4jVl9wWcP&#10;bIhLPtOT7G57UB++bcmz+ryH/KNw/Z03P8zNvgF57l5UbzbGKZZfvvi8qI/91qbzWAzzEeXrOmAz&#10;GDl21pGNa+KZR7bbX2zKbI3b9Vmdn8VPvvPZPH8Ec9J/eijP1O71juXQ/hvZjY+57RyTv6IX9zUm&#10;cYGJ68A+rj3SW4+cj/gBemZ5577Atv01gc4iwEdO5zhAsUDnxph+YM6eeMUKP3PonB714fotVvGA&#10;HJ1VjVWPrRxTO8Bm7glG+smJ63pSzGKhi6Nzw3U57Fib21gbw+30rvmnkiGvicDANsWk5gVmNwKg&#10;24knbwaqsBnZUj/wMAFmfRnG7gboxYShvLjaMftgtxHm6eHy4a7PrmHy9MUhZAOQ9+IOxtceAeMH&#10;c3AAleW7bSd+mGtrG+xcjb8PI7Wf1bnWxtV3TBBXMZgU1Rtl8I3vS/jI9J/r/f8pAZOraB/Mc/oM&#10;ys+5G9kPLvHg48BmvokdG+PLj4e5fOdBnOxcG/cb5QKIwwsZiG9oW3j24iVXbDyz2iD/7SzDqa6Y&#10;5db1vdc+ROc8x4Nd/Bt3HL/1NBZ5zFlKb8weMsrqP8Bu820u9oO8uV+YtbMH7R14Qxw8bufauCrw&#10;MQ4x1OXPjN1veZAvfMpgkk95/ZvfQLSvoPh37ImLWp/+NaLOozGQM3jjA/SdMwvKmVG+cDITuz7b&#10;a3XaPpdI3hrwNSf7UI/NHf3cM+73/ObN+PYHXQNk4wew+lWM4QXJAjpqYK4nAE59p1fBa4b7MzHN&#10;2/q9x9MB9NvX2sfmO04oB9W3jb7K7JF7RKz+qJhy8jlmb2+qcfKDB529mhyxYy12P8jdVTGZq4n9&#10;6zWIaz649OzT3t9Adr19v+XmRL3n5zsLbd6LB+QcOm/bJt7W9kcfrgf9ZmM+ANLH32zLcfI0/73H&#10;DPvbb5Cs17/7Yg6jv3spz9yj1QXUu5fPfx+OnQ96+o9NfkD97o3zs3pnIAcy47iWJ99yYWxf8lW+&#10;4/7ReniGI/9QnbppPxzqwOx9PrMfv0Fbewu0t+f0FOC6ObBXN68bqoxrXvVI7PDFbA3Ql+/O1Viz&#10;70D1XReTJtkf8dHf9Zs7fMn2uZoz1X1YP8sTnfUi6yztPij3rOsz99oreua7puJ+7xU2204VP5Cr&#10;bw3Qb/8gz889jl8dsY/4uZYLWPNZnblY3SP6n+UH2/f8H/bvRKdQrm0G8oK93g/YrBLQdh4Q4Hd/&#10;NwKUnPHFzT+Fzya2+enxxaf8+eELz47TwcM/LupElh4Y637TvP8/Mvnr+wY4UD/YOmOUd4CrOOCn&#10;/l28XGN/cxd7+wKvf8bcc3UxIbIv9g7dfsH0jSl++LgvAF9p5LpzTHb/eezANfIeaH1r1ptKe+Ib&#10;7vE3l/lLmAAebDsz3709Pz988ihvvYEvcmbyGU71XIfNGRcTtuYwtuTAdWco/W8cyI2Xv7oe8JiV&#10;nzzdEwP6U0/x4xvX3qj6Rvbuc7DW4bT33kPmXt/1NdfyFOaGTHkxfosFkulnf4B53/u/uckLG2jM&#10;C7lcmEuvHf7x0xt0w4vt7Asyazdf5Pr5RUd+XMNvznPv6NfZxi79va+ss2mefLCVM8SLCXLjzrfn&#10;xpz8yrEPJeWWDQNY33xzDbIt5zv23gPjMMgfWfojWjWBOIB29c2YvSE153mTDqorFIcZfOsAMkf6&#10;sQHawVGts//dL7N/cBzRgz7QdO7Q+QZ9x9Fv58iYniD+jtu+tJ/wszf7vuVDFdj115/yYiDbv2nl&#10;2QkP4ftAUa4grmZznfMkiJmN8WdoAYhZTvliY25jmD5bEN9vttTD3qDfH+bIpT3oHCGee3vOdjUB&#10;dPRVDvOuZ/Wm80g+oFy3Tf6CtXJRLM7DPvPxkGtn0DMDyhHo4/WW77Xg+t6Lb9y50o+ZURWr87F7&#10;aI7qw/eaurQjzu+5/CYzPvvBlfeEPTraIxPf8bhWD2+xjS+wmTOm/87vrs2Ym9dzqF4Yd/cIcF8B&#10;99ociDtnRa5yMwbrcgvqzWfLkX2SODryDd4zUwvAXY7hkcPr9MOj7zcH9tWLfbGO5vGdLwymfnXY&#10;d6+9hKc+5fE1K9vxJ58//eM//vPz4cULSVif6XXGm0CTXBuAzsM88pLEZ/y9GZF5MOCOv40yxknq&#10;ud78vZiio2Fufv5n+QE2xQDaaKfuHsXyoUFT7weTb5rUyZuvNfwx3gQe7Byeq2eoqyawa0KvWF1r&#10;406PurHkBNr/jAeHNYFi3oh/63j42xsOWv+/C7g144dxzBvsQzm5uD7TB8jtvbXTj948wUN97c19&#10;MxHDfSqfuI7FI2tMjuVpz6Z3P5FfdXR9pgNjgmLvGMAzlAPC/OMdvnwmR+8X7JiVTS8Avr6B2XnF&#10;4SCHXtDx9Sx7j+oLj87Yp+tbRewb7s30u17fMXyzAGV/TwC4f+TNaL/wn8TxsZa7P/had28IiTn5&#10;J8+ve7/8kBcHGbF544b/5KHd2BJz1zi81a6vfurzx0Y7z5g1p8+GyfX+IFQuxeLq/PjYdg6UuR/c&#10;L9vHnhRbX/fJZwD3tGehN+XqvaeMI6zRHO4zn8y8gD3bMc1r6svW/OX+7VzZtzh8HnBt7XeMOM1b&#10;pAfpkc04kiMH2sDFWhl25c26N63AHKhhahxQh9/2n6tHZ33qhLEnl+KaA3JA7PsDB39MjHvTDyPs&#10;IVzoygHfrpNVR6jf6u0J+uKOjtl6tbP/2owd+dR/KJSdy8M5HwDm3pU/yFkerePvjIj2hWeNvPx9&#10;t//zf/6/xxY/z3b12GN55KMudJ0zbNRZB7J4GObSlz0+747XIzeX7945b4w+m9GjMpdy7Txrp6/+&#10;yuSLs3lD/vRnOn7f2DLtbh+vjQXn7EWOk8fGlu0Y5mUNADtqj5s9gNOe2gdssescijv+xHPeZ9KY&#10;coC4tWXYZ2NtH2N6rwP1DfTF3vHjQLbt77Myb/jRIUMX5IAXHuW7JhBX/KzvXu5c5TE2a/jO8ujV&#10;cbVrMWZ2YnLKbPetOsxLbs/LjS03nnFZWu/k8Fi/OVTPEfKbl/99PrxgbKI1UkKNlR+rE+Am3kjn&#10;bKDdAP/SvNwT4+ZvLvYUn0+o6cq+c/XgqbPB6RjTZJCOgWwPMbX8BszesA++eZANXzVlv/OcPOQc&#10;efnfcnnf1Ue21+bC2Pjm3QeJ8X0AjX3XHqU+rif/2Zu7vru/xEFmP8pDn3KAR5s+sMx5UO/6YWdx&#10;bAWzcXfMGUf1sWfevvtBIdeG/nEdSYQPhiserrFByw+vA/LOtr7OAF56MXuye2E/7bF9arSn+PWC&#10;DnwRnhfgDfyAnH4wAMjxy94HjB9S2A/kyu7Y8rSPcZ3phReT88TfvkLO/Dsjj/WJV03irsu8Jg6w&#10;tvrZG2TjVp+8xPU8zxsanyntA+vJWV5RTcbH7w1/wHU14Gtu5qO9fMzZgOLuN8/o2ufsvKesGTO4&#10;5ixM3zwTxsaXWq0jtJYHEGLyqq7p7203Z4DYxq236vsNd/thbT/PEUAP/659zyAdQK5q9DfKWbs+&#10;AJqLvWH9k3/HV2et6s0zm3pwLo/c4XXczMT2nNmPfrOw9cy7f8Nn3OyyTb59kD//nfn5+bFRv20c&#10;j/pBdbl2pp671l3DcHtuWTOyY2ykz1ZMX7T3w2N/VIzzyr5NnuRR3j6/8NnPNUC5d+73fcTekwf+&#10;2MS5hzBOI6DuEjl8+PTtNH7kpd8xW4DflTpt3JcjfjnE5kje/DMv5N/82iFDv7/g6Bmxn/ftW7yb&#10;/8Yb5MHvtj/1z+pZl0e9Qq8OdD7xZ8qX/eqMmqvDfZ9Yrt2TfLjW3rP0/Hfs5N49dA+w+Q1wBmNr&#10;j/uH4tQx/t9c2rWnty3Qvhy1nzq4Po7L7vYP9RF1scyf2MrVDwfcjM4z9XUe7L2xiQvGPp1ce29v&#10;/vERN9+fVZ71B/ryA8Uo7wM0pBZ+JxBsJLYc+A5FRfZAsyCAHp1yNyHZ3Oyg2Gd6MLkim0Pqg8x8&#10;76Y1kNfQidVDF99q0Pc3HNWZ7Seu+RcPqNcGkOfvutfgC+ZHbrsXytXdfNP/GRvajDx+9wegozfs&#10;D7wNbB0ifji5Jo/qux9wk+veZ1/UkPkXMP1WDTtt1PdGAsB98xujOHcO9wjZ5tcohth8janjaN4Z&#10;xImf56qzhUzf4Zo6kOFaDug9i/dD4fvNlLEP6QE2vdGhj/UyOfnsfFv7ZtG/B+G/qsT+zIOoNwbE&#10;IgfeNADPCy9yvsAxsIOn+2gGe4oXPaKGqZc1OnqBH3l3z3sPOgD1GBN/8xPW4nlVZjw/tJUzvNji&#10;Fye5ERde5NUCkHEuzQf+8nYNyLN9BHLLf58nc4LL/nR+rYOxObqWuzr4c/feE4/Vhw8b8gDffBPP&#10;N72+6bNG85vzFI/7xWzOUA2nQC6UN5CXM5B37nlqSE5v9xk3p3r//TyGn3nvuzwhuTHryegFNo2x&#10;9Txj6xnwj6faG8Da/IiPRG797RcoT4As/tFrQ5wQx75n+Uv5fHgB/LahfzVL/yM+gMuc/JbXs/zd&#10;0+n5HnLN/QVm7xnFmhh3/525xI8e9psR5T23hh/AC/8GNo34rcdhvv7RN3rD2aXW/f9q0u8e1uH9&#10;+0Q9ufocLY69J+/uyflwNL8tqifY7tzRZ7OhSB1rXMpBLtbatQfYGiObifMbsLcWgnnvgfH7mRdQ&#10;vbmzQ6Yczjnv+4NLeY3tN6xJjqCfa/PuGTb1Vg895ixNHU+kz/L3mJ6d2Qvz3bkOin+fZXyq7xVc&#10;/Rs+OQX+jlfwAD1nsucXuvZXPXG+Yw2v+VXLb3H14xq7zT0xtP9Zz61nAPx8L2Dced8+NsViBsip&#10;A+Aze4DuiD9yev1I37p7xpRHttozntU7AkaPLX/nxQuggQQjkwB5skFBAWYTvOLP1TPmYDIj38nd&#10;3Pqhk9+mKHcgn2ap+x3DZdPMd+LpZx6T44a1vBcvn3lpp69yIP93HO32TVL+2NwHeriBfsZ4NB8/&#10;8G0L4snHS2XbtpgM6u4wEUN5df/k+R3aGKK9bo/mQyhgXeyGev3ac/x6cD7iA/Tv6iMjLhzv1TsL&#10;YsrpCNrP3uY/PK7JgVi9cA7Ml5mY2z8/RLjsM+ybNur1xZj8sJ8PZvaCMW+kfCH1odA5rjYfJsUH&#10;+Mrti3l+DOy+z7m+1lO/ECmXV9n9gNy5JTPvn/2GPz5mzfV5XT9+5QCszZ6VI71Dj7wHKJDXa935&#10;cT9o3Ud6vnsJLy8wciCnJuS+MUI3PtPvYlcv/komN0Z6bcpfyDW2YGwFC23mjZS87lnnZOzqA/Cs&#10;WV+17fxZGqv+OtTB5Zx9utvutoEL1a5VrnIrd/X21aGevZo3LuP7Mw4cG+h3bjfk2NCWeZ+BnWvI&#10;lx/6OFsLa2ANZ3l02clnfeiRT47+ESsG+v54Y/HrU/ZydG6MSV70G9t6cvdUvTbwlJN5AWPcsQDu&#10;2cLDhJr48LMu7n7Dib3PcP2AOvtCrBC/tcjv2TZnUD3ZcD/zgSMZ/tZOjOlPz2/y7j523Ztk7xH8&#10;zKE37Mf9+DbLfyMuxg17xVzvz9UjfCkf7H3oOdgeabv7h/3OoboBcnLEX785FwCZerjtUXGBsdUh&#10;73VH3ZwbTPApbjPQX9kSv3LjtS/25CzfOlz3+oWPPNm/xg8QlSsT/tOLebagi9frnjeezS2vPsFs&#10;DcUH8NVPkG5y9DzBhz+4OeLH1nUzNox6bl6zd8A85cdu7q8b+jbmPHivyzE8E9c4npnv9xHa/MwD&#10;oNOX9Zk+MuVyGpcvCd1v3Icjn3N1ZOR6fr424PydlzFolmBwXRyCSOLymkNmIyugG4FkQXLm4WCe&#10;pmKCTL8OLpaTh676vZSv7CeMWfP+2PfORxhb/xv6C+bxdZzL5T9Ah006xsQ+0+vzOw+HaXSvwQF6&#10;7PLf8Jo49LlDyLUHafbIQ+yNAw1xjK9MFLc4zdW/8wITK115gJ0HqIb9AoJbD5bokcPdLJwnnjGL&#10;i776G2GvQT7azZvZeahODQMf+Lhqp79vGLUtrznfkxP2PjR6A6CuYf3UZm7oH7fXd3psfub988Hm&#10;NXr42n99joYfB/tae9F6zoX7As++zmXsBptvcmeoa8RVXY/2kXMtf71DLrKZ6+P2zJsXrv2mhvPW&#10;hxZyca/Tew7dB55x5tOZBPJqV2xsvu1+opyw12ds1bGH1mkfO9fkNz0nrr14wx8b+dCd6UGccdV7&#10;bfXP2Gt8RL3Uj+vBTxtz4++N2LdiFa/nzX4T0dxZsOft8dEeuTbaf1Qv6veuRdNbtnNB596ih3P3&#10;YfybN25u409u7l97t30x8VmwezL9APVBv8ln9wW//WYPmIsDuTbVOnnBAdJrc0SvP7GG64ay/HYO&#10;+8zm9zOHMx1oo5/qnreeITnvmuXzHOGLHfZQGdeYfjDxHtefKzjMxZyIs9+wF2Py9XrOkHZH87FJ&#10;xwDIPQ/WAS8q9dYLtLOPYPNoOzzl8LMX47t7ArIBcT7/PTKGnKzxG/306Df/1r9Bsf7kjZ2vg5Mv&#10;uVlDZ9D6eS7rbzxgHGPtHuyhbriRsXZ/y2G/rxj+/JLVB2u4dYgn5tZ5vePtoQ22z/RBnJ1LMHw7&#10;V3jvPe6sAuOd1WPbAIh3DnOOqJPhvhBPP/ds+wpl2JXjxNi1HsnDq1925Z4PyJa5tcDnXZ64yKnx&#10;eb4e2QGKEjg/n3lGMIHWzvnhsw89ehrgmzBCtZE+FIANPMsH6N7lC66VqTB+G2ezjTO2xddHP2Lv&#10;3IXXylU0f/Oc6QD9JkEhD7X4KXUObQeiGxOb9EB+sfMQxVWOyn5ld9uO/XBu4FNNxSUX9scH+zxE&#10;XvWJufMX5iJaILP2vac71m/xq+WnDzfkfJuADhvjHNFjc35++F7KB9mVz/Qb+9kTx3+E79zC5LDj&#10;O3qQ1Atymb7yIu8fqaDnXPMg5Y+FqCPXfT7840EMHvpwdcbUE/MsjxzO6iUmPezFApDP3Y9bht28&#10;uFtPPd482GbPYB0POaonP6yxGb44wN6jndd+jgDEccpX7Qy45w2NPunMYftnw7X98vmEvzX64WX/&#10;8UV19kUec/VsOO6Y5GDMqW333Ry3z2P98o0dOnrhqP/Duc8CKC425SWX54E/AkN9XGtTHbMHwbwc&#10;Ip/3qsUXjHlWzzznlFq/YyHnvPVHs8C2AeTdKB/4s6mGnY/Xdx8du0cTK397RKyxETu38tPn+e+D&#10;uJVNTvf+dc8VuzqMv/+YmPHuWNWy+YylHblax9zHcPScZw3IyVr3H8+bXAD0286zQ8wZ2PpHPOeP&#10;iVWvz5J7b+PeqCZx9wWgs5apOS6ufX5yb94+mI5d+cBxTI797TPPgGpDt5+rYXLauX+jXIvl/pjX&#10;UT0cXBuP/fveo2IAz8Hen/gnT4CPdaC3fsdRH7nc+c++K/ePk2Inbz0o/3o0OYCd1+SdTDkmcMpl&#10;rp0R5J4l/+EXZHIEeydGjsw+zp7tXALrOQPmYl/u/gDd+JE/yob6uPGjHuuaXv6Gnc/NRx+qFy4H&#10;cJ/IF25fr7DzfcH9m6PGzsHz4P2LzL30rHhvt1f3s8I4tw2U5BU3Mn3NYeD5yn449c1n6pcLP5Cd&#10;eoZ7/4nlb15CSWg08EA4uDaYxNl6WEO23mjK4J7khm/kG5ODPNoD7Wukm6StPJvrdXnA4juG0Kba&#10;5N+zfh+iL7g56O8NnYPIKE9suN69mjiiPHZOYHgQLsVbV7F+h7od13zMCZhvDyTzGB9j33EFYvMs&#10;3w4mfOiU15sN4oOx3+OoPv6unQH6bIG6YjH2Q0S+bsDxy3cRP+h628TF6GHyDR4QuHbui7k5rLlz&#10;wIMUnX/fR79ie4Z2//tWE/TA59qH0X7R3jUK3fSNDzSDfT6+5XEhbyif31Sk33HKwzoFJnFY0+T9&#10;Rzi0L2+2PgeO5MhvaCv3WT7Ax9g9SOHo4YyefHzQuhftQbkh2zwg3zkX1YZ+8gB3LvKAbOO0Njnl&#10;P9JHb17Ysw7mF/kb7AF0v/3zqwAe75OxT8+0bUE1lCNxPssvaGN/oTHnO9/dVyGfddmfbDJD771S&#10;r0xg80x+ydsbr9F/v5AyesOnOz92XG13DaN3Hj+BLO5X8gz3rhrGvr3GZuz2/tCL+zwQsz6I754S&#10;pwHQDQ/PkPmjV3JhcyxfG/fPnIJ2wPtF7vK3ZnNkXZ3xK3feGFvzDtXD1PobcuuriVwMru3Z9i2f&#10;7We9rr0n3af2Sp7eMILk8MGP384RvftnHPoDsJn7kfPoHnVPE6Nc8Osc/MbPSCaveaQDzeh+8lpf&#10;taX3OeibXJAv3M/VM27uoE399402A+zn7rz59ssiPwDbI8/Pfa8JON/ls473d7h/xS+vo3lJvJxc&#10;y+0nrXGTf/uRd5zYomuvQTkA7ba9+0V+8SlTjhl19IEDu/Yp/fi1tjfVjB0c9L+ewMHI1xru+47R&#10;2pzP5cLE2rbv8uWeeyCgh4t5+4Kp40yv3jU4nPtfG3tacjV75H4j4Pob2tMAAkDaTQgI2EMMoB+Y&#10;sEnjq1+y5MjQ4Zqchy75IKtQdftwnumBzYNrY+cy3FwVW5up3cNIDOWzyQN9t79hzIF1b5RYl8P4&#10;7JsoOXY+SNG91EcGumb/XOvDvAEXccn7fuHucI991w3j7z4bvz3jL3UhQ0fcMz0wx3qYHrn9YyAj&#10;L/bUB5moD/IjGV5zmFjFkZfZ6418xvdIjw8DNCN3r6f2/ix68nzBPv8M7Kln/0Zlf6OkvfcbFPrB&#10;pC86fIvlAweb/SCeP4LTA8k+zn6WD9zP5SszHvbMID+QD/b2Ye7fjew2vi4/ebQO+rlXfSCrJ6L8&#10;zJs89Gc2Dte92aw36YG5zEOVQRyfT/aT2vxLv8T1G+S//MU3cfmwB4Pi1yP30HtoYqYf5MeY+8jn&#10;mKBefdX9Fh9Oa93c2gd18SCZnOVrr/ezGh/jbVQbvo24v2Ocn8tdG2TG/37RtC73pLOo7eSBzT7n&#10;k8OG14pHN3uCzD7GS93zf2X3jYDnT3tcXtPX35neCzm14Uc2/PQcejY9n+w5OrmsoX1kkJvx7QdI&#10;10DX3lXH6Ofe3/LdM3wYxXkpjo5+sD/kFv8eG/JxbqylOvCjZviDdasXN6fydAPPpMhWv7N8/bwu&#10;Puub29jF9Lwhzz8b9yab/Pf+PJZHBjoryOkZ8+3L0K/+g86j68kHGwZ7gL59lCue8uievH1BfoyJ&#10;PX0ExuWMeCZ9DnpekVMX/Pn3gTZe7Yht/PjNjaGcOJP/ET3X2sFrLF7f1PnaaP37vpXX2uCyD+4X&#10;eSgfXmy654RyrnstjhMYh1EfrQ9e4xtL3tlf/cwPvzidXcPBKGY2cmR/fl7r9NRhHvMPeAD2qPcG&#10;L+WBMeY8wFN8gG6fV/j7jTdyYpSjuWsTL4gTIO/D1HcskJ8zA7tX+YC1eSBkaGOsCrPXzjnLdzKK&#10;xEMpUA6Z628UWNLsneVkvKfzwVG9c/GKWZFyiZPg52BMrOLF52F1AOTqzEf/n9ixhrcZjP9NwYWy&#10;0enXpnM9vnO40zmen5+4Ip/4lDHgGB6AWhN+YO96zzOO8Pj3JqJD7j7Qv3P58UHObE7a3qg+18K8&#10;GcjR88AJXu9+9MDszYO+QQ7XivmRTfkhN4+f+eA3Of1XgSn25uu3T9vdOJ7X8r7lPeyV9QZdXm9y&#10;+fcLEDmzF/4xGvvfh3d4eQjD6zcu+fVA8uzNAwQZKJbx5Bmde7B90pnL3L+Tx/AC9rdcfuNtUB/6&#10;bPPTfuIAafBzHkxs7yXjJy+Gebg/DWPPGw7eaPH/zZBHeTrgfYGuvhUHPs9tX0SQpzZ3H8zdPBUl&#10;t4YNLydfR7yTn2epvsnjrC0xJv7YtB/oPNPfeQ7y6azGeQ9tg3Yz9C+eb0zs2b5f6le5zJ5h14e7&#10;OBrlIOR6KT/gGp72B+BbD0FxjFWtQO7ieFaVxastI9szPZheO7THbtfBGjG21KmNMO70BZ12k2Mc&#10;YOuQdVYYXKf3TY/9QD5/NNLnWxx7iGbzohfM8U8P72dhfXuWD6Yv6eH7hnKR7fio3wMOcrmBnPyt&#10;m/t42wcuj+isXSTj2h53r90fMBms5a8uhjrrZhzvRy+HszH2PgF4OovweF7vM9CzEhlA/n1+1anf&#10;dvl6BveXCb6RpU/kTT7+C4DEpT731ryM8c2ffOdQHp4Z6yDX3nzD//d/378SV6z6C5d8XNdPsGv5&#10;BrH017a8ty/X1jLPBPTE3n0U+oGX4p2NES/XusnxvSffsAbX8YV8fE6bG/XSN75sY7+IA9BVw9je&#10;53Lfq+0nHFzrx//s1vz1Izf5mcwVTmUAX1Cs7JE3PGc9p6pPrj3Q6dPeaSmweZev3Vn94z/+78c3&#10;AvFRfmbJw9hG6uHSZvO8ixVQnxmAQ0mBXNNU7Csa2GwPGjZy6bt5jFNc400O2u4ZHsZwxDM61/ic&#10;5ZfvWT7Av5nF5CEHw40vDvK94d/17jjIdzx0r/rBxN7r0YceADuO+TRufge5sz/J4RHKd33bz3zL&#10;Xd9kjOzuG/y2aYg7hmv6o47Zg8/1yMP2cQ2axcTSJk77VdyxI2/y13b2if3r4eILhA8F8ZNHKPeM&#10;1I/f9wsYb2J6f6A/6g+2j/Y+wLD1QXRzMrj0nlNvHuhmLxvmpw7kt8+wcI+sxThcg4kDdk/AyLU3&#10;786M9ZfTY3V45VCmHTJzNT7y+59Z9YVcvzM9YDH5yOcovqGqpxGHOQFk5sX42fvh0Lc4YHqvHmhz&#10;93j4WcexZ+z9rQPn4JEc2zj091wjm33pBW76c+ehv7a3HhiLM9qbH2PBiVz/emXd5QDc4876zzOI&#10;mfEMim26HS+O2WdfVzpPoD67Pj9f3yM6schx8CoeEK+59dZ3/1mH5/7uiXmBasUHLj8kzwcD9XKr&#10;k4OeVuPojcHAf/fB58Hk8kn73Q/jMeoDQ25jGN/noOcL2ZPho9cewFN8UHzwiv4Q+Yjh3Ng2qn0j&#10;Ojlx3og3523XApA75LA+dPrUQ1DuW4bd1NwsHyhHZnT1gDUq+k8v07eXYPYnX5/jxU/eGJiT/JN7&#10;dp39uOE1rhz/9m8Td4Dvu1pn9rZBt/sg/NDiFxITy/8Jcv5j77nnGjtmbNpXsOMDbPK3LvcU5M9Z&#10;BdTIm3a4MTGH8qhG+Vm/NA/SzwC/xWV825VPMUZ+68iP3oD+uW54xcRkP/2AO2ey9yUMz1mv+z4P&#10;7J99ZQBsZx/MTfmcHVBMkA4f5A3gPNchewd2m1Nb5M/PrzlO8ad/+qd//uskPDflDXXZfCM+fLXJ&#10;bjYHcQcjHv0qePj1mTxs3PaDz2YmA/JAOjJxAj34lscF92wAdcSF/HtzqlOfeM7Pr9n8GK6zv/OI&#10;N1QbPehhyFA+dvDI33ryAXFGzXX7u/cc6Cvf+NGHszx6bhyuzWfrpkagfvvzQz26bL0ZvdG0t05y&#10;NE/9sneamwh9/D1sRbmkz3d4Jt9mkbwcyAcbHxqMrne/5tux6sFGeQ9dP9C0h/KbHD6bjzU++NoH&#10;5M/P17dY5oa8GozZdXxh6gG3zrqMsf12HDDr6S1grcv0Co7sh+f2w8eYcmyb+JxBC2PA3/1hzmrl&#10;LwjCOffYde7091fyfHjBrn0Ck7N++AhfVAFquX/WNddL8YAYvQhpo75Y8FvL5H7XufVC37m3xi6b&#10;0cFVzgBXVdZYb9BP7O+z09yQR9iLsZd/cpn7CyD3BXXbOGvni2tYtB97p52H9yJ68rDm4UF+17r3&#10;sb000F2HtmCJHx77AF8w7uY0D6619c0I6/aEPqO3lolVnsru/g7HPG9CNZYXup4rxsI3fsYxe6Ac&#10;GcAWn/0miJhxjx06B0v57lqwMX7neeRB+fiA4R5oQx6zz9ggth70s5/FsJbs2rfpa6M8sKuHIB5r&#10;J8ac1duPEXec3+ffHvpGHW55zG945pnRuZr9RY+8/WcQc/uD4qLug0lxiTmvV96TvWbJ6Z5hKz6L&#10;T4wduzVy4vRHlJD5x8S8Hz2/9sjc+lDmF9ny1Cttn+mRmTP60VknsC/KwZ55DbVWcnD/qbX4cVnz&#10;cXuuz89nkA/xtd3Ax33SDuz8mpXNPmKfn7ydD/9Sfh/6ku+8Zs/mPDIDbItRn7HDfj9zkKmrh5Az&#10;I3cQD7/qkU8bkFzueiOPHBM/N/mY60N2Z3Wu5cDmTK//0yc/vJiEJK/FggdLaHeTgRJNtnUmMw19&#10;JMc+H67j7UBnX+xigvjwm5gTe3SsywV99hpmx0SccvKAdNOZA+sODkOdb1LjhNZDBT+83IDmWizQ&#10;NTz7YbHr9eFlHmBzyJ/srN7Zg6HafGYWO9a+rkaGB8835Nlue/U7h/qDXp15M0hscrDG4WQN0sfd&#10;OQDbLmhfz7l4CQ46ZyB5PTLnwc0byoOhvXbksh/ovciA6sI2XwaYc7BfCMZHP4HMvTcH/eyvLzDc&#10;6PDOt0jo4AzlgR08AZ53dbhBMcojG+TfOYCdG+A+2PqB++OsrcDW+XfUO/I1Z7nJTQvRRXG0Dzt/&#10;0Auo9y0P/f5+i/dZcdgrMJz2xhwES/TtY9g2xk15cwP9pkeDm8PhHsLRMyIf9Wf5iaHd5ilPfqiL&#10;t9o5136I8IxyD/YXaKGSD194JkbXcBOjnIO965762a/vIXyG+HykdvcgbH5c9CsXERdxv19X4pp4&#10;5T3P3BvJVoAX+96Wz/ob3i+9yTK+z5Dyy3buK232fTXxddO3GPbVNcCnOlmnow/FgCcb+cbXmMbC&#10;th62f+VXjvFPnvCcn2edzt5iaxyhjzkpmxyE/md1fqq7e4HOs5pc5Ms+sfRMT595JsRRf+BiP/Gp&#10;hwBduTHgiKveIN/3YHbZwu01HyDsPwOZb6r7Izyzf89/Hx91zMN/pEfv+Z0a5jUCmbnecbFDzhc4&#10;cJD73tvtK04SH2QD8G9moJKrPyY2f/fTWOTgvpA7gM+8sJ+crPdYPKMezkBHz4iHPzLs4mMmPrH9&#10;ArC/J9YelT8+2JuTMvMytnbq9p5/75V+Qf8weQP91PcaT158aGGQD7Z//rPP4+3b3J6GOcvdr/aU&#10;nNtPYxI7LnLRPh25Ymsc+9nZrI7ihJ/2932EriGHcbXFwvmoX31ov87/YR9FDRloQJLn6qwNDAo6&#10;a1FCyfAhaQsVbXr+APPtM2PkzMnJD/9X9Zk3jtnbhOw34Pk04t1M85qHs7HYHG8i4hTf64b5gTZW&#10;uyN5Z3TO2xdgO7E6XN86a6mfWybiM589A+z3Q2mPMHlNXPVzTsT2f0VvfHIvprN2PVSaQQ/aRvGN&#10;GccN8igWI7BM5wCTY/kimzEo9x6st73+9T7b7pvqAtUCknsfec7kVr7fxKB/VNdDJ519mhdWUA+1&#10;UVaOzIiJBXY9DK4dE6d7Aewa8gH5heTELC7wASn/t70De2OSezav+4MW2x5++yjwibt6iM1wf5jx&#10;p9d+84e/b+L44MIMzF9eey335CjIj9F+3LW9i4Mtl2P2+vvZYd6CWl3JTf5wWLv+A22EfTqrd4j4&#10;v/cC7NzoAaBv9KX7QLQPrY/wBRfFwH5ibDt0ngn1nRmATL3njhfvzl+x8wPm4jD+T2D/fS/dfjuu&#10;88So7+/lJ0b1qa8GOeOb59hcH+dj53nqeUqd5oit+vi0hRfI8RIdyC/H7X8/Y+3ndy9+5n5UC3Lr&#10;x30if2dFX+2IzUxd8lkjqAftqfcWOZzp1cu9kZzxSs7P7oOJIz929Mv+5jv1cm2fjuTlmeeJcdxX&#10;5NWIXi5zZChv/777v3PTRm5R/T7/5422PD8/ZLPG3YGvuafb8avF2A2BDWj/8vVeT+e3/PsN8z43&#10;N6ZGsM89YmLwoQUuegLPfuYSy9pmX/hiCTncyIxbzXPPeJaIBdOjPXlM38/lC3X2Dl//YnpfzNrn&#10;dIBrz9ANYlVfI+yY37qQnDjp5wxOXaiI3/mAm3w5G+rjlg+9X8p1VqYWa9xn6D4r6u3doPVdE/GU&#10;yZc8Pm2UoXdYXzkwMNN+9pYchjfu8/OsAaq9L3/6n//zf/21huDot6g6Hp6DyCQy8FkeH66/N4Qg&#10;JIxvfPpNw0vUh3efwt1I0AaA3QA55Isn3tf6kb3LB4r5sYQPOhjE6VuH5OaCzm9DzMUcyYX13DwT&#10;101gWMfkRA3q5OTPWdojZjjaB/RHdOow53jMa256/MphhTr4vtZ38oobFFc5ue7Dpvz5b+nxRT9x&#10;9J9zAFh6FubFFL+B3MAzdJYHJ8TBtm9tPjOLHXvn2LWydGd1fBqdYwY29Xv61gNm9HHlZ8zGUT3y&#10;8/Os03sjloegh+Wg/pbBZzw5jIlMubqdS/Zn9cimPmD+1kA85H9UHzk0ENmT6pxzNTGO6NhqA0+5&#10;gGzGtrz08R789is3ZvviGcNe2X0vdz8D7H2x7gUZP2LtvIKxR++a2RpZo3P2+hUu3tu3PmJn3crr&#10;tTzkbw3yxZE8rmPyIA7mbIX2jDlP7g82xLQ/0895FhLH/YfyiF4YY2bjzKxYnfHnxZQh/82TTHvX&#10;5uwzWrj3nTf98+N6ONtnamz/gxzaFY89mX9SWl0Ym/nm3Tda3j/qe52QnzXD2vMp5vm5ZmvAxtel&#10;Yh7xkTdAuWiD0eTtObrtstWGfqCtxjfIyhHK/Bj1Ze4lfdEBfIw5nL/lKLTFfHSP9Mj0T/aN4my7&#10;RvtszrxBthb2iT3ot6z42qPut/1MJw/uidnXnif4UD+oruoH8Opn/6g3G66NhWK4jGF8ziq4a7QP&#10;+Qt0xgNwThzt4QeYbD3yBtcO3otYc78hgYa8sikPYp+fJz4xym9im3s9tI79zE0G9JlzibjYzJbR&#10;s4E69JlY1tozDKhXLl+vabMPE/++N5njZwyntr7HIXbxO0vn6mPD9ejkrJeskdEf9FzXGzjcB9/j&#10;EeeEW/HiIJYxrN3c1GXbMK901hp8LbrvC+NOrfHgC7buvhbV7TAX9JP7zcsAUmBzLg9UlTPjze0f&#10;/uF//dWCJxAGzBFyPUGRv+IHXE9T9CHxkgeqSFx/1mDr8c9PWYXaCPmO6vCQEygumHzlfH4+A1k2&#10;rKc2hnHeZjwj+c6jBxvwgO8c8ZsbsoNEP78PUije1PXX61ep8Fcv7sNx9wG8qgf21uuP8MDczLk8&#10;Qz3eeVY7QO7wGlf0XevH+Hk4seuNf5zazxz01c8czSVewDXrfQ24VMYYmer2RTmgF6/ribnP757x&#10;4yHiA92HPf+8Ki+C8PWtEtgPZmzNNR5zlVp+cuAhRX6gHMgnG64bAR58mO5/SMMajePDENR75P6l&#10;dPP0jVdvRIzVzDhh3t4p96GMLyAWHOipRV5zX+m+emZzENUpr/OZjq21jP3H7ZFv7nIC7i96ZdRA&#10;f/3Wzxrdv/kjI+I7Butkc052XDH+23fXYe2jROcz4VwdGdBmeNyDszrX6tRXW3t0xxg7kB1c2XLd&#10;XrH/9Qe5vVGHbX3bmFh7PbUA4iGbWb3n8z5vIB5zHXvkO1665KO7fQDX7nNntbjn58eOOd44PEvZ&#10;yoXPPmvwMfRHGgfrzmXXxDk/zzp58QB6uIZz8uHacS6PHH7vRWzwG99stOv+uvu2uZ7/znU6gN++&#10;T3bNxAPFAPnWu/w3x+gZ4/uNb3ncjle4oHn1+WGAwXWxyIPnHyKe2z57zZM/pgUH9tWIHXnw2o8/&#10;mPqnPpBf+cFlDda4B/X7xnR4kHPfPdPRy2PeyAT1FUPdkR5ezzlrgN48Oyf3awEw5vQJeR9cQH7l&#10;dUJ+zq/X+Bn/k+SRxRdXr427X/kG656c1bWn5GvOO14xmOME4yufX8YYWx+fdwxywu1bHuIsf3tt&#10;Xjs2LtUHcCunODe39TqsV174fF2+44LsQXuejOH7x9uWAYxdfshdEZse1f+xJ675IqpORnXUj3S9&#10;f+W6Id/+8Eg84zvQM4B7/2T12CkpZgMbeZ6V/9oYRnOoNTJAJCbqhXp1yZGZ7LE44zU7dvmCvQb4&#10;Fh9sPXJ4AfKGPm48OdzNp8GTr/nI5Xym44sd2PHBziH/DTnm4LHeOZRnGJnX1QTIf/o7N8STxbFH&#10;jiwfN1jbbxSTqRzLK8i9457L96bRDp4OI8CHoX7X5/yardzub73Rj4/reuK1MkB6xQOv+EAO16hd&#10;37Ly87qcXaPLj33r/IxeFB9f5uzaJ+S+CBlrXnywZ9y5sgeu+TF7op170Qsl8uHsrHcm5I0nro3O&#10;5M4fn15EAG9aebFCZ+xikasPT8JMzZ4Tc7kH8vusaEdu207YE2wb1YJN+YrpH6J9hudNBX7wIY3P&#10;ntz7Yz89n2H4gTGIXU/jzm7mgH0+4VweTG5y2PuQXzbyD7dQD7YNa+TGn/OdLdBO2+H2PNHnPnwi&#10;Z//aQ2qfc+MZgHfinJ9nDZ+Ya3yM672C3/cZDcQA2sd1y8GOObLNiYxr71Pj2hvMcBnzn30KyRHB&#10;I+/4V4vc3jujT9ZvfIyvfvpPfGGvgPuB7c8+MAK66gv1dp/3fT8CueUD6owffb6NZDOO6PgAr0cu&#10;d/fbnCdgfepBMW5eaws7dvmb8/YdTnSsj+ise66Whzz26X62ua+eeXQ8X8rF+MUyz+ZyyE+V+fms&#10;0TYUH/ChaT/H6o9h4HAWxpgezjkon52L8jkn1ub56o0kwLbfALAGvX7ED9APkGkrj9dxZItvr2Hx&#10;fOMN+YkNxpTF+G2O9st90Sc91/D5zLeGZDu3RjqGMuotn+GY/XQfrBcbnwPx0U/yq/+MsOuES9U+&#10;R3GC8Y3icl8wzuzpjoOOy2RwmZt8yKsF2+pUr492Z/n6l5vvhUA9cF8c6Ln/Zh/uvsXZmYvTuPaZ&#10;Oag39z/9j//x/57/SWXENY9rhkENgv6WQ2QyDoM8qgWb0KyPXI3kXZtsdlNoseNAtnX46L8PKMl4&#10;g8IFyJ2G3vHCnSe4D5SQm1U5IHPm+q9/9QGpnbbK6VcPLx/wwA2FyBuBodxv+NHJ3+GSDxQ3vZje&#10;NBeDfHqgm4+9wa4bvvgAOXrswI4jV2dBu3ptPVO/+pPMAXLilAc5MhdvYM1w0A90xqV3EOt3LJ/9&#10;xpZrz+TwdE3M6X0x53yNr3uIXX+UBjlv/LO3j/vFjxzIBR57QT7Y7Zyws9f4n/Te2RxEvYBv61lr&#10;k46ZYe3bZ3oMkPPiyZkC9cIa8Jl+cFnunYfv+v22vpjWNTytxc7bec6F59w3X9MXlPPiyhoZuWCT&#10;Hyi/em6P515i4Fs+UI/MPPfIxgfqufzYkUe5c21uYOoB0sTlvjLA1omtmzwQjW/7OL3iGq56D6zX&#10;WukPNvQTOXb8v23af/b2+y/lM0CxvOeSJWeAN+ib/1Et3et2dJsbyCOSM8uTznn2233dvuSHnPo8&#10;y8YKew3yRa7uzpOYzA2AnbHtc7o4GPbdgQ22ng1sqWHudfTC2HFkO7zE6qy2/+r1Hb/fUI4byt6L&#10;A+OAyV/ean40j1w/e1Bu9WC+tfZN+ezD92svciC/gZGhC3LOAPqNb/Jgv5XR637TjB91NNRPnfte&#10;Mj/GxNg5NqdjJCu3x/MZ+zk1v+XEXvm8oTsen57qy1DFjzsWIEf8Qbr0uw5k+0uqbz/vHesnFvlq&#10;Yw7A+uXG7E352JX/9Nc88CcOQx/PBkDvoGbl5mxM89rnzoE7cp/v7Rm1xG2OQD515Zacga8ovlfG&#10;Vqe82PKb99gAdXJIO9wbxYz3uD1A7t/HnDOo/EwPJlZ/sR7gP7FHbu8mVvPw6cs1dg5ls/e37tG8&#10;enMnp9EpD/kB5PbPmsptfKuZ16FsOk8/70vjon/OWDERRKhxDqML6Bmgg2EQdMfi6JhfswV4St41&#10;iK8cRi9nepC8OGNroR4MCu1GUAfKPU59j+rByP8zYEKPsi3OzTU8yCdPY3zH2b4MrmezX83j09o9&#10;kie5tj8PSHFBN6M+PijOYXj3nGH8ato3gzkwY98HF66zj6+Q6ENxGeUR8Hf4oCEHbe2NObDH7S+o&#10;LvnmBuiBFad2vlnrRhld+n2NaPrBN5tyljs3HPjuD8v8Lc9eNoC99gXMgaG12hNf9OeFFa/dC2PY&#10;n/FLPnHi94WMF1BezLClD/3lReLddZCfdYLZ13kR2NzEF/hXq/1noMfHGpwBvNNX+zJ7+3g+PMmJ&#10;w77Vq7jk0zYu1tq739pYGyiG5Y5cVINXwhgb6DvnjhzKbda/+W/dW8IDOBog/dwrxml9fj7DPtg/&#10;ZMB1frwYeJ7YF2x7AyWP++t5C6y7Hq5ijF068jSHY/BgbP7/RTVDNXnI3XXn0XM48rDXYPIS+9JY&#10;c66zpV+dKei0O5qjB8mYsfFeujnRA1Myz8m3exx9cvz3PSwXtgz36/ue1TakA+Xi2iGUp+s5sLmJ&#10;Z07m9RG/uRibv5Dt/3CQ654Z2tSDT9AD/eZDJ6M41ZfdQL28z8/XHhE98rk2H1ysxwGwYYBiyHf3&#10;z/yNs+Nr+xPlv+9Vn2/+6QNruT/cgfr9O63yYuJTH/W5nYwfL3q4j+aRT23opnb19sVnLLbA59vE&#10;kPqOMTz3s9o8pxfms4d8Dmy0A7oQh5n4E4dnlPtiHu1lKDYgTrlt4HPnxWy9QN5qOFYvl68x8ZU3&#10;kzwTZ68BtsUEqOEr5n+MiePwWuDv+K3W34CJ+e5arHV0R/yguOVfv37Wu2Xasw/6lNvW2+Pu02wc&#10;2cwZMm425++8SIiphw9jNheZgQzmRlqAPgwTktwAgtmiRYvhg1q9dnCxkcOn3hzEyJnjGX2HFiCn&#10;0Ozw2XqgL8Mc4g/pV4hjg5k98vAZBx2jA6+/HK7z/Y7TtbM+bXbYPt1UyDCxdz/tvZ4c2sMw/fEh&#10;4GHTfnOJ8teuNXJ4it/BE9m/V6+PfqJYnSUxDyVF5T++I/dDFDP+Ptw2l/zcJL5o6FvtOx/928s5&#10;L8kxU4Y9MmIYB3vjjn/95IGXnXsgL3zFFuT6/HzvBYC9vZj7Tjk/zf2uV+g3+fciCvwQ4B56z93+&#10;5UhqyO86zSducx6bcoGu0upF10Ab/ZCX78jvPmLDgPcb2O4emN/9hsg8q+0nT3GzfaK9MatTm3d1&#10;8mZOpK3xwtgrV6ePZtnGs/mMny+Y/IT75nrHBdsfH/e/Lyn84C2GL8g5crk3/0/db/em+R7RWX9j&#10;54y+631WOgfq2Ys5Y2DOqnUyt95nKLDM950+Ptppi82+D4E093nSzxnEid3uCZDzrF6OAZfpQPlQ&#10;GzwAfR8w85d/34/Y3fzlwDTiyetVH5+p1zl7+cYHPTK4id0fg8KMvnPeQHqAzuejtVnXcLave2BX&#10;/tju8xBYd659xntOfKM5Z2V49InCGJ4hYB7GKVfth6c1yH8/W/yyYJ9TP7jYC/x7Zh31gxbkUJ53&#10;zPq4zyQo72/ErW+1zf2D3tzV2wP90Bun+xL9oThIX37A+uUbuDaefCK7ba9uUR4Yq30nZ4a+ysah&#10;HOotuviZHefysUG/98B9ao8Y5fxbrWJshPyZTszJNS7Gt068CT5QNdd/hFzjiHO4N39rcqCWPkx7&#10;vZH/hjb8uHPfsZUzz3m99fu55v6+6gf6YZds8zO/H17O5RF6gCXsgAM2qkMRSQ/RnYjm+cklnz4d&#10;FETKjeWDAv25PND3vfjCPFjiEeRRLeTfgSd3v1HwUG+5MN8bJbOSem0IybAm5vLx4PtHh6aH1pzO&#10;dXmw5oGLDlse+vNHxdQxF4M1cc70oPiOI3nnDb+Jrt7yAubkPsFx53xM3nkecPFgh335grjAxKj2&#10;WzexsNN21wbQ4WP+KMqzFyx4/Ytj//qv/F/T7Smj+PnTy2pkgPIql2TF8kUYuXlpYk5AX2qIc+4J&#10;zhyyPrzIy16bm7UdFn6ca/PA/q4Zf32wJK6x42Eon14Pn3r54uQcIJ+6wfYH3/6d1XS9SRF3LgEu&#10;+eS8a5lzjp586BfcuBSvnvXgB+hZf78x916fD0LEgLu6AeJ40H+WxzaM/UY9Aaesx465nv2EeuZv&#10;v2K752D6z6iGxrF445SHtkdz5GD72x/5+XacHm05vj5n5hmk3C8GkIvygH9iEJcJeTjiB+boWlvs&#10;7lr2CNkwfvML5Iaamb5ls3vTeVV357PHIzlyfX3GADnS32cQ+X3W4jUfaBGXD/5CLkTbF3jeGf12&#10;17y7X0O1y/VfA1y7XubikyMDjM33PWdt5u4zoX8IAxP8OT/ae37UxdO5uv+4YrGLE8oPfKkewKcN&#10;MebZxDPZDw93PXIUB1ufx9aTvHj4gPfyo0uunyguKur0t9z2gf70Wym4+oINO+LqV35wGwdbQ80z&#10;AXl56jNDn3LUXj9zyo/5sH7OqP4T19hjc5L46IBcyMyxWPZh9If2yb/7LltkznLEO7ko370ij3n9&#10;vPPJJ6hzX9KNjX60IQ508mM/NewPoLhjpx6uic+UHl2ceyCzFuvBdO/BfuYI/O7ZcNbGHLyG7xie&#10;ubVxyzUfObXxjKAfnvPzlcc/vXLcz71QXPypdQPd7jGc9QSaePeZ6+yCT+z/8T/+n/dfG4OwJDV8&#10;RJgekg4k2Mn2II0QoHuXz7z9SM4Egcm5YfEV0zUz8pfs2qgK1a6BDJ2F1uRuKP1tEvXNjYbOFCbG&#10;YMvKBdQH4tRDD6gPrXK0f25Y8YdTubzo8gXdqNamjzG0/S1f7IoN8i+G+riMjQrZndvU6r+eVh2+&#10;oJbr/hALmsH4THyAb7GKh16Tat3yxhGdNXbM2JZLftpp7Ivn/BEvHw4M+crBns+LLeu4s2cmBH7l&#10;1I3VniGjXmA+yvDX54guZDfxvvfmiB6Yhxzm3UNJW/vNTD77xZsXTt+gqtNvcg7WLnb+cYdyZY4H&#10;vC4PzBVIP7Xro9zYDGX6AWPOUF691SWXe94bkfseMYZ90R4OZPkyQvFcYz8xALUmm3PNfNQLcdwK&#10;eRhbHr9np+fJ0Tzy9iuq4svjNbr7mbbvM/X2wJxn75TnRyxfsH2TKaf9LB7YXECu6RO1oCpGdmDb&#10;xRFf9vtM5VvOID/idA0H+m1XXSBdyCd+XPTVv31ALZ25fWP0rKcvyeNjjWzi2Yd9D5MPY+5Vc557&#10;eezieRh/1LUBxwZ6bXYe5Pht+1u91sVcrgz87R0+2tALOAA8ytCVO6+V+uSrvflpI+R1veWs716M&#10;rbOc+r4EB5M/vpP7T1uv77iA6+IDONoneDBHt/+omHpfq8wtXnv224cX+3VMXx/PxeSj743pIba+&#10;VndGPNv3+wu47+eFNvYnDvMqtkFdO7fW7qzONbaq1P/Et9z7YnrZPtsL5JUzz+Hu355P5EFe5TbP&#10;h6lzzgGY/PdexuEXksLXfuzO1eFvzLnHDhSXOZmhXG8cky9s2/LZuHlvZc8XchrfuW+Mpz86r0F7&#10;eGP4PReh+oH1opOjWGMz99xG/gBV/a2+zz7x4WU2bg4L4EBwuOGCsECMCWDg4mfbGuhzVmds2+Rx&#10;Ngav8YJFyIOpPh0o8p830+YvH00wl4kFmOT8I9y6MTWPh+H0j34BDjy/iaBf9ZAHF2v624cTfHqg&#10;YevoW2z8di+Y2RdluxbysZ5jeGTk5ax9uc3eepCE+z49aH/lzM61fSY+dfTCw/HJLhquqa8ajVOd&#10;96FFL38cs0+eTbFlDPLgL7v5mx8/qKC3Tmx92LAH+PbwHd7Zjyf6698NXX/Jc/JppKuWrQNw0leu&#10;+wv/ULl388CNQx974v6c5euTHGH8vBiVnz767fPkG1Dk1ZbcmsdvQ0q51Xt+Ab7uu9zYyTc9+B3o&#10;3uWD7K2Hffjes9/2AXheqwNgN3sHt3bprM/g5Ro2t7bZi2Jpx/wqHtibvefn51kTL/lg1/EN7R1K&#10;MN1x5dv9tt6grzJs7Gl12U/PzC0nNkAu97k8POiYja/PxE0Hp/4g2+C1Am0NIFejvVOfzTe2fPxu&#10;boYiudM9P5/5XB4UG+g3dgBu9jf56PTzGrQXuw5G50a7YuGPjzrtkHmeHIIYcy9jC0V7OTZxeU85&#10;1LLfoBzizh+xMewZ+cdFTBAnwJ41PD7b56wxe//4JQK59XrMumcxQG5dE6ccdzzm5HCEbHYv5LvP&#10;L+vqSdbzTB3S1+FBthMT1NOJD4oPqMPXRP/JYXrDc58PLtjBh9wzcVxecHHzgmwMyY/JqR6CnefO&#10;BxjPmKwBfJ5Rz7bc8GSDPTGoVztAX+dPWMz+B+MUI07lXCerF8WBS71r+1OvkJXL5tRmfEfvWfK9&#10;BzLPn3EZ+LFP2HFNL7Gtb/Whc2Sc3Y9z+dExy8383VN7wpAvLnMrn3Tmg6wegWYw3MQTxsY+l3jB&#10;zOfnmYtdPFpW/Oe/j21nxhjqWIuJF+KEa3zh9ZmGLtRjQA7Tf/dQfznindjPin8qWcF3Aw0k4ega&#10;x/kQOt8y5chIoMOQLQPcXNs3vikun4F5CuZyw7ZNiMtY2OhnbcUWs078oT9QaAzX6DvMzNjUdG4Y&#10;YtC/biL60Bu0x+OzYfDppy4/ZmBMYuj3nbeXOy/9moU6bJBPTuZKbK63D3TlqM4D141vvsbJbXLw&#10;BvVNey+G+jC0Y0zMOJJxfefTvnJl7n1IBOTJAFuG/ZvW4qNucwLIq9NcZyj7GcMXKl+YfQB287mf&#10;wHzda4BuUC3mm648RHnAVf7mU2zQw7dc/XAxZ8n4fqhBji9U1dP5Bcar1/oDufXdNvjJC1/21oZs&#10;45i/UJcvF/apfOoZwCa7BnBf5oMLfOnlGB5c2kfXw2NeU2+5ozcu8bHFB/vZV1+I8NfHmfisXsWB&#10;vjOLzcWMrtzMb4z1S26PqVMO78/b1z3B5vbVb8fsTeboyX3yN5b9ST72zNpsqBth3GDOSUN5NnKf&#10;1bsHu5Z93+5nmXsVb0AOJpbDGATBd3Lr7KQDZ3mtB+VVzHiLSz7YAOXorQmf/D172lmLPAxQ3juO&#10;szrQLKYubO352Az/ufxgeJkZ2BMXX8+NuboX/At28o+cGLijZ80wvm8o+WNVuz/n5/H5SuZB+cZJ&#10;TnDNG9Tpk33TZrjM3dk8GNg6vF/jl8PcOF/WZA5hX2PvhzffKPM86u8A1SP15oNrvSjvBrxymzN8&#10;1aIe7rkHiR2qCxDLvOZ1Qj312zeAzv59n1XzwBVdPdZNm9lndMi1CdUhshHxwCHKA6NszcF8pqby&#10;qIflAFg3EJnb5NUM8K+G0F6BzRXiDNtm21XLjh2KqT2vqcTD5uYY3LLoNE2nf7G+406fB5NDe4g9&#10;81EfZFNe2p3Vr3a/xbXPo2cP6Y8ybYRnoD0mL88ZQ5v4//wtAN54fRLdRDe2bB8CkkFVEr2Rgkv8&#10;5NqIF//wM34bNg3V3oZ4c/qCPfl746MPP3kHqvS7YTObjeM/d+cD+d9OP3jj7r/m5JvG+sC1DzXl&#10;5cc1fm30RpfcWOWMDbG7sZE3sHfcumJsGZBr6hLVjdyVH3QcyDwrk+/I/m79tsGH+q5VFE+YjxzU&#10;VB+ScyYZ+NHn//N//s/pOTb8zyPRcQZ6Y75f2HqA119QPtjMeTeP/QYdG3R+g+YL3r/8y7+8cfg/&#10;N/9l1dp5kxc5vuZw7x39nRysG7njmB0+6vVaIfZxMcanB8PEmHrnrNWfrWuvf3JOr+g5Az2YeL3I&#10;Z8+MxHkPZBuTr3vQn53H1nzVvyGPPb0lX2yqwbjmbn7FNh6i+ADibLWTx36o48zSq/HTdx6mDnBC&#10;fuou7nvxyav1ER7bOLyHx37G8/O1Zy6X8i3+jofNPu/Y5uuLpL3mPmVtj6dObONjKj9nfUD9m2fS&#10;m+iBNvIonx4kZ54B0gefHXO+4PDZ0/PBZ6+59yZ59pDYzv8xOhfgu7fmPefEcTRHj2325qL9cJYr&#10;TtpMz6wdvc9Rc68eR3buwc5rz2DrwVJ95FsPskFu3vdzqpys17PQm19sOWvorMHXXWAffHY24OUL&#10;J54jnVFgnMmv9U+gc24Qp17Bl3+1MMiPvOgxecCh/dQKWCOz1tnbRtj5UUeDfHzd5/VIe3X3ftuj&#10;4RCTBzBE9Qri7mfFrte6lE8/vHeA+zZ7BwcptU9CnuLWj3qof2c1/2qrPvMJXsf1WyxhHvFUkwOM&#10;r/civt8fwoByX3PNW6AvV3x8reH1mTqscWoR5u59ecfRJnkjfJ9J8G238yHfuLjG5XV7gA/+cgx2&#10;PzUulvIZO/bmSA8Uk1Oy6bPn9ZsXyc4n/XvxAD/6a1z1uyfu7/yRfu4V9fkam1lM/D/90z/9818j&#10;24kSTKMO7k9gj13Ekeb3TGedXXDJj1Xlg20zMW+bUEOIoe33BhGbUSOUAf2+eeda1a3PdzB8oBd/&#10;fN0Qb3BArHT4lOP0anIH73Ts77zkANqUABzO4dYDY5DXd1xgfGJoG9Jjaw3ty+SLvfLq7puqbuIe&#10;7P855qBv/p95+CGxP6Iwh5t45LPj4wPGDg55sIF7/H9/4BAHoKsW+frQgp+xGfqh98V1+lYt+rxh&#10;HllDHSAHxhEd5IOca53tmfkjQ4dN8vLjBdSarWfn/l0vsc70AF09wQx5dsmNtf34IWc+rZ3rV/eL&#10;LyJyFNO+6WMvGACziTc+G8hV/aaXXx7PxUtz5N7P2E/N8QDt5xoY75ZNzhO7PDw/7Bs+xhnb4ZGj&#10;/s99zBgf5tkjUD75Icdn3iS7r36g0WlqMP5ZPuuRA7mKm+8NbJXfOU2fQbGKc3ObX5j4d/89JwZA&#10;NnndyJ45O8Yd484PKq9HWG7ymAc293nVF+x7o3OFHdee/fZDlFdDaHtWD1dypkP96M1Dm5/+Ir2I&#10;Bzuu82E9vAHfckVH37pH2g/GV8iPXPuf523H2Ni5a8c8/c4PO/dwcmfO3/77LLbP2I/P5tHlvsfQ&#10;c73zAcXl9UCdPvv1T5timf/oGJ4X/Y1vfeRknd9x1Xte0I29OmIVV/3RfOyyBXdu9IrXhHP56oYD&#10;P3PXoBhh86ITxuNaGUOZvQXopw/SYMPc+5V5tiFvP/UtligP+3CWB1Pn/rJSf3QMdLjrR45cT693&#10;HvWiMTaO6Z366s2fGdz+O2fkMyd3/hh9kB6ucujaUb+nF0EfOPBhGBOf/N3r9pwBzBtgAwxb3XPe&#10;8XNP1Ck3J/vfF8b1fQZAd503/rUxBBj0rYRGEL1WTyIWJSYwxJOsCWBLgjRHOwcJuGnN5qR8wwKS&#10;/dSBOGsIa2TydcCmgTZAWRzKNpSrLi6zdTq3Frvp6OZNGDw2u17oO3mEO4/JQY7mO++uGcatfnPq&#10;JiimORnHnOdG3r3cfIBrbPvjWfTS3zIUyw9tAB50/IYC6Kt+x9vAJpRjNujg5EHDum/rHs1rRw7m&#10;TO74+83fvFDSB+uTY+fKINTYTv1BO/n6rQN6vrUpr+2Pbr859IVtamNdHEAolszZPFdHH+fG+GE7&#10;/YxTuTKnzgo56ltNf+TbQPZbX1gHbZvTn59n1paBTr/43LM//83f/33/+pU5QqOvfe1by+LgEwwZ&#10;t7l0HYd5TX7W5FnuvDDMyZg9/9Q5yyvo38SxLmzMTbt6J8znrJ4Ftj5v51sn41Znz6w5nwz3rWev&#10;uSHnnOlrDnATpw+s5OQ3wn938tjxymdzC3PmUjl+xkMHp6bO8iKfngDX5rvfHCHPbmKO3HrNJ7uu&#10;gSJzPKvXB30D7HXYMcLYeb+jJ557mk/PsZ4f2HuWfdbRS+V3yO5DOdDHzRp55/xGNZzpV5RzPOXz&#10;n2NIrXd6B01c2PVmrxjViwlnbZ759RMe7OWB3zNKHO+f4dMGX9b4VA8DmAs6e4b/zgHgj0zbeT/D&#10;4Fq5xtiRD/zoje9ARr09G3DrPJTTXU/3z/w2EyAfwE3+coPuWe3kwNf5G8jh9KrefQOuBtzYMLTX&#10;f9twDdC1X8Sql3L4pxjsYzm4p6y/84AX2Feu5575aXt+njVxiy/MzzzimHOD7Y7PXF3aKy8fsP0D&#10;6m0D5M///Dx5ZKfec8g6m+K/ZgebC3zrxU+f28aL/jGHx+KxOaIP996PHQ8oY//Mb2yP9o0VbwMZ&#10;MR3qf67/OB7DXhezfey1D/k89xj53Zz6GxMcPR9ePhfv6CGsXB2AoPXcDHczTGBs21ySSvcTydvA&#10;vZHjA8/kkNx8juhFNsgmNjBXxk8M3+YS6L75pu7ZEB9ebBh/mbo3DuXTzf+TP14wOZpmsXdebqQP&#10;BXX0+Wjehw5APg/TzauefNrH4UPeQ9u/DO8LhB8O9o0fl/F7oVAnH3F2rrvOQbJUY1PNnkke9tVc&#10;LEJsbm+WOeg7nnvBG6JemKyhFyH9PWP1JT9vsPkg5D77IlZ9XOd3Sn97flbv9carelBv7XtnpnEs&#10;xvjYOLzedsZXkRw+UH6u1Wsr38gZ5jB97MVo5wXfnLE4Ha6fn0fHvM8E8XpBNCfPG8DGvk5vjTVn&#10;MzsGl8h8OB/NI3cW2gN95LvvV89BA98evA6829/26H6jrI4/rjD3PrDO+VeGqhkfOOGZ3tx7WJx0&#10;2E9M66lXkwP5UY9fOBD/7/7u70+tAJn3kn3Kb8ct5ndO7+WDeixet4P81GtUL80fmyM+0Jcf+TmO&#10;9FGWE9hrkF18337fvmN/z9/QT19tGMPpsJf7XG8b8B/xa6MdPGOrTIx/nDf/+fnOAh7GtgPxj9x+&#10;dBbgSQ7iaO8Z1Equ2HpmPNvZO/OzuHM+04M5Tz4XsBsfc2xuvfXCOvNvJoy5mZ/+2qKbsw3HN3ye&#10;5Y9v+8sAv9WDXbHKNxsGMl9z4kOHVdzHZfkzK/uJidEMitXIjjG1zIcu0H3Zayn58JwyL/mpq2d8&#10;vdt7hs0GemTJtb2fa+ZnjOI40PLDGPVKv/TAnMkfTM3CHO3x3ssw9iMDyLDLp/jN8pWrnIyJVw7K&#10;z+qdQfqP2QHc7/LBtg+3PYD/Xb6AG7vf4gb0c/YEdl7PvuWr/Z3fAOHYBq6n3/Zm+nL70DPPx8gb&#10;IX8plh0fXtwEFRhUnCTOR6v3QTpke2PVNfRrDvq9FwcVV4I3dDde8Oa7b5I7vjLmyfsm/02+c3V9&#10;+zzSZ9Qnv/UxXjcIcnX2RX+4HOfyg2893AB5g5io8v39RrpvIK67AVn3AWTrmOF+GI98I9seZNjy&#10;8FU3MajbN4DmCMqvORhP/L4uh+qdgw8XetbbrvrDUZ98meXJH7sZu4/xGTM9Yn2nB/UUbmT2G88+&#10;8KD7ycu6S7gB1+QPiqtddeoX9Mv+1gFkPVDjMHcxew6KUQ/R2ZPOShifG+WMmvneo8nPyT0AxPMN&#10;fblmO7WTd/sDvL+KRz4ThxrKASR+L8+1++E1du1jXMTrA0e5wKsdNpJte6CeNyXGMW/PCz7Y5yNv&#10;b2J2rx/xgx2nPsgDlIfi7f4EOK2jb8XpdW+cpkYGsnoxsUcvdh0AnfM3tjx/fSe/cHPau53X1v1H&#10;eMP8wPZnPfX8EdgPV9jTk/JBZ05zD+1eAn3QVau+hcVNX3iUpY/jj2BsnZp1Gf6dx8bmRude689Z&#10;2c94cvv/FXYuyo7cNhRMpcr+5Px9Kp5mTwuYkeycWookHgcgSI6ke9drsGPRfsXwuS8XdQC4bdt3&#10;fXYPtLkdLmzdtt/y7PGtXbOrxxYNa/RLVX7Z6Ts1C8boGeOzEJ6wY7XvoNxoxBTZ3tML2SDTFyVz&#10;6nNMLn3P6PZHHoAv9qc7mNxAdvXCmAPX3/1GXzzMELlf5OdZ7rlxvC+9Obl25k/+38gO07226/Xo&#10;iJUeKDPX9mvb/NofYG7H+R5j6zr00T47bYfjVl+wLsC9znaeSzafD6B+kI0z1MXU9pl7MMd0cZ/u&#10;5vqlf9sZewPdxH5iePUdfnzmfA5mXU9b38PgmM+Kz/NeXuQxdT2SS2fNZ3/1nxyyVX++vMzDzIup&#10;YwebyRSdtguziUsEvc0xXOOizW16wYELRP5RHN/9AALFmoJMPOJgjxw7uYYvbD7Xu3PV77mW0VVw&#10;171/ip9eeeuptqq1Kae9VlAsoGqvwznNC73t4zUm86ccjA850cixPJX7AdQ3NH+lTosPPblg43yv&#10;3ZrsA7n59z4Or9h1WOIL8sphDoytvYe9taCDBt3xPDHcLzjwx458y8s1atvagess1jywkJsT0PaZ&#10;uzo6c+mcYGM++ruv1qTcp375i3xtojOgket3ffK0B/lile81OoL3PZZr+xeTtuXG841eH9aYr2Op&#10;jYPcdfmBB38aenRj4/rpkaGXBz5ilnN+yLW5px9ot3OSj5w9s8Q3r76sxdF6G9eAZ4JnRutAJ1f/&#10;YAemxOiNn9+A8AHRLxL9s6n9VnN+Y2JNiDFfPuR3zcC8rBcyVO0FayE+/uj++IN/NOMP3I6uOuB6&#10;KI+/NTGnWV+w7sZBr//cMVFuww9Q64s+W1DeIx9fG7WIn3nY44F8zxgb20ebyV0U1/HpvnLMJVvs&#10;8ukcYN95QNc+ZgMXPMMhj9yeO9qZHS5bZwNsP+KUoxxAH2IbXz7PpDl2z3gGAuPA/YybDFvt/GGV&#10;+RhDfmMApraJPftpkuafXpn6b4yc3nWPvxqA2eTN3TMPfN7nH4zt3GPn46e9PtUgGWhd9j5/qwk8&#10;cifvh53etZ0P8bF78xQzHbbklQ2YeK3HBjAZrvaaGGf0ZTdyYnpexr+zFoi/5wL7mrkY75p+UJyd&#10;A3zbF3t0M546KN/nUg5s+zLeMzi+f4Zrrsccn2rL3Niux1yJLzc+5IDNwJyw7b6Vi/m69jM8mByK&#10;GcYmfnm00ZCxfLaAXXmGrQfVFMS77ckpPF3dB2Q79nC5R06Rj6zzlC3IDhj+uUZ18vx7O06yJXBP&#10;X3BxtNkMfcfPBkE8jm1P6Lvj65v/E8UKo3/GwQbbb95feMpnnCscHQCbPm06jXqwKV6eORC9aYU4&#10;/gmmM7V0LTtu9dl8yozbBc/PeOW05eq8XDzg+msEcRlrHpLIfDAYHyDvglqDJwc9qAfoaWGpbqjT&#10;R27tyWfyGjvaxIobmT8l3G/ofWm1wVlN94OGuevFP255hz8O4TnxAQqvbdf618Ni12L4FKWzjd3E&#10;jg/drDEbdXGC5smKH/dbB7bsmYdxkaH3XHQfsGO9+xzEIdDjb96eG4CpfPg5Ds0VzVpqcPh86s2t&#10;D13fX1zsW4+xy7czNnz7XlRzv4jQ61cM7wyQxw8CfMHgn5Yl1pNnajrreMbG5zY5+vmC9N/zL+AR&#10;D9mff/LXxPjvEGZd8V/mt6/rmDidWYE8W/XmEZBd2jPOTxkvzsHErW6uTZ17pF8x05X773Hz/w/4&#10;bJsfyFMOjG/FBcbFyKW4nhnrFefm3r4gfxBHPLu//hw8OecD0fYldjBurQ8Hrgnd84uL98wvLpM/&#10;vvbDTRhjgc6LDbzzyL56gskffnp9tGOOjXm/8ZRrr9+MAWbE4ex3J0S13fu7z+KcRzmO06cHxaFV&#10;UzD+1QJdzxv4rDfx9GFck4vczMW80c3eweOasCkuNo1HNjC2cdBvPmSoJjc4Nk91mRqqP6Pbzlac&#10;sfOvIBpr64/6J7Zu7gANiT0c7+cq8mKAWSOy3l9njWC4WwNAX47mi3o+Byn3vaO1mpc68rN/IqHn&#10;j9yCHK6pcfbk1l6hQq+NMH/XGbLZ9vm03hr5pNNen+v1bmH4Q/ZvxLEbMOasG5CC8ltw4emXb3bm&#10;vHHT9/950TAjN/2MTq8OGHSTOpYwPxsE+tcfl9uH/sxuf+e0vRC5gD7TayvesSxYvAJdnAEuY92C&#10;hckLv2Kf19Pj44Wah/hcIH7K1WXTTz4IDskDz7ye+slDf0y3PTp5zYlLdo3Q3LnoX67kRH1843qi&#10;S4E9XK6N+hhbnvkioI/x860GgJj7J81g/My5HrE69QNjtxbmzwcTsr2HDMghXtdNX27wKNcP2p1P&#10;tZk3/HJTXwPIv3XEQHcsbl2XePIBU/N5qID460M2dMWOD9vePLRpjZ5RUJzrz+lBb+74xQewtU28&#10;6/WMg7L9wFU565qzN7rTHTloX+RQie37zYc4TpU9dRvl/Y4/daLtWgHoivuswc5LXbGR94ULWXe+&#10;mgJ92h/uHl9c/EDJf0QP5CHGXZwLhEQuNxJe0Ptm6rx/ihVOzyx3znj4uy8AHlAd4hwb69XagOPv&#10;3MZGfXnGI+acfdeNNnUV2scV8Gn+ltvP+f47TL6iGJsPvO3Azvl6vWsh0FHragrevI7jnRppNzLd&#10;4aoN59gPbzr7sSO/zjW6nmPgedfQv/1BeaU3j+5QYP+IddyP/zM2Mmsz3K25u2EOs+a/Q+vWl/E7&#10;R/MjZjzVq7Xmg5p7uu8QmBxo+nJf9Xceildd1dvPmudZMzBee4CZ++OXhX6YApijk+d5Vxra90yX&#10;m758du7aHIuPLTbq8Js7ypw88s2WWEAbOFi/Nbappwb7vMQBjtvKARQLLrpRaVde6LITU+NibPv0&#10;5Aa2jc38hLGpdT+Anpqc2dW0sS9Ja4ue7h33ndu2BbfqYUdMGkDUXXtiOETcIr5Zu/tSDtkitw6u&#10;zbN2VB9sXuKEN9dGawlNR/72LX422QFtdpzry8t/LjuTRc7iwifGTYI+4po6DgtJtMnaiuHDdvzk&#10;GXSB5Ald2qdtdmd0etXPnNKf1zORIy5k5D2+R3z7Ycfr8/LHO5epA+rhinMuD3r9i4usg6nNgIcX&#10;0JQX9Zrln0/zbx7j7QtI3tr4kFFHHuVefntt6Bi3v31xwRT9rP39cDAuD1/t1YNs5M++GN/r6NfA&#10;jHcuYwsH4+ElH23nIcCHPPIgpHLj9YZRPjT0vekzLz6gL7a9sa3F2GlCDHyec/rqji8gH+Tx5CcY&#10;6Ot+mv/R3EY7NnjmOHbMb9HBb7/Z/3TE1DcdUl4a4wsfIwXa71xp8hqn82gOiIqBn1CnPp2+9sZH&#10;/wtzXpwTyz33LAB0cL3X+LwX6DkT7NFzv/PtvHjWXE+cfsmYv7qxP1RSD855sd6AR5CbnJjyWxw4&#10;kcHn/1dq32nXOOvf9bNurIPx0V527pX6OOhx0df16G8Dv3JH5DOjpkzueSZsbM7J9Zs/Obxh27w5&#10;st/7Vg7oOifX7Groj+rCjPGRRj59EMgtp9yIZ83KpqE7LmdsDJ47nomdL3LynFzdo2z0/44BT7UH&#10;+Hcuwa+67Zg05nD4hVh7ODoXrQ9gX20vpmOfD6I5k7uG9iDbcgBxNpZbvuGYFtBr7/kHY28sav0G&#10;HNobt3oNx3esQTrH5VvO+iiHn/GcH/OlPmLqhxq5dSiX4szzBRSvfYgPfXbVxDzUeaY8V3C7V/NM&#10;2jE2bopPPLBjwVs83Z/rZT0sa3z112biwRc6Q/jebp8et2Kbk/JQHKBdNYHr+QxG/l43qmKbn7ku&#10;kw/aM+y1sbUWaKZuNIBN+y6vOXl3QlzmYB2SuZZpobuqnWP8tXNd2x5kY2tO37w8n3FZlzblOTHy&#10;86whO90FbVznR3gBjokpz//+9RdL+ljUo7s37QAAAABJRU5ErkJgglBLAwQUAAYACAAAACEA46zI&#10;euYAAAARAQAADwAAAGRycy9kb3ducmV2LnhtbEyPT2/CMAzF75P2HSJP2g3SFIpKaYr2RzuM20ql&#10;7Rga01Y0SdUEKN9+3oldLFu233u/fDuZnl1w9J2zEsQ8Aoa2drqzjYRq/zFLgfmgrFa9syjhhh62&#10;xeNDrjLtrvYLL2VoGIlYnykJbQhDxrmvWzTKz92AlnZHNxoVaBwbrkd1JXHT8ziKVtyozpJDqwZ8&#10;a7E+lWcjYb2LorSsdquf6nWvv1N1qz6XpZTPT9P7hsrLBljAKdw/4I+B8kNBwQ7ubLVnvYSZSBIi&#10;CtQtRAKMTuJ4HS+BHSQshABe5Pw/SfE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UxNsjkUDAAAVCAAADgAAAAAAAAAAAAAAAAA6AgAAZHJzL2Uyb0RvYy54bWxQ&#10;SwECLQAKAAAAAAAAACEASr2QDQXEAAAFxAAAFAAAAAAAAAAAAAAAAACrBQAAZHJzL21lZGlhL2lt&#10;YWdlMS5wbmdQSwECLQAUAAYACAAAACEA46zIeuYAAAARAQAADwAAAAAAAAAAAAAAAADiyQAAZHJz&#10;L2Rvd25yZXYueG1sUEsBAi0AFAAGAAgAAAAhAKomDr68AAAAIQEAABkAAAAAAAAAAAAAAAAA9coA&#10;AGRycy9fcmVscy9lMm9Eb2MueG1sLnJlbHNQSwUGAAAAAAYABgB8AQAA6MsAAAAA&#10;" path="m6,l23380,20r5,606l,620,6,xe" stroked="f">
              <v:fill r:id="rId2" o:title="Capture11 (2)" recolor="t" type="frame"/>
              <v:path arrowok="t" o:connecttype="custom" o:connectlocs="3987,0;15537667,12700;15540990,397510;0,393700;3987,0" o:connectangles="0,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72EB76A" wp14:editId="063F5612">
              <wp:simplePos x="0" y="0"/>
              <wp:positionH relativeFrom="column">
                <wp:posOffset>-1339850</wp:posOffset>
              </wp:positionH>
              <wp:positionV relativeFrom="paragraph">
                <wp:posOffset>155575</wp:posOffset>
              </wp:positionV>
              <wp:extent cx="15568930" cy="0"/>
              <wp:effectExtent l="60325" t="62865" r="58420" b="609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68930" cy="0"/>
                      </a:xfrm>
                      <a:prstGeom prst="straightConnector1">
                        <a:avLst/>
                      </a:prstGeom>
                      <a:noFill/>
                      <a:ln w="11430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7E86F" id="_x0000_t32" coordsize="21600,21600" o:spt="32" o:oned="t" path="m,l21600,21600e" filled="f">
              <v:path arrowok="t" fillok="f" o:connecttype="none"/>
              <o:lock v:ext="edit" shapetype="t"/>
            </v:shapetype>
            <v:shape id="AutoShape 2" o:spid="_x0000_s1026" type="#_x0000_t32" style="position:absolute;margin-left:-105.5pt;margin-top:12.25pt;width:1225.9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J1gEAAIoDAAAOAAAAZHJzL2Uyb0RvYy54bWysU8Fu2zAMvQ/YPwi6L7bTtWiMOMWQrtuh&#10;WwO0+wBFkm1hsihQSuz8/SglTbv1VswHQRT5HslHenkzDZbtNQYDruHVrORMOwnKuK7hv57uPl1z&#10;FqJwSlhwuuEHHfjN6uOH5ehrPYcerNLIiMSFevQN72P0dVEE2etBhBl47cjZAg4ikoldoVCMxD7Y&#10;Yl6WV8UIqDyC1CHQ6+3RyVeZv221jA9tG3RktuFUW8wn5nObzmK1FHWHwvdGnsoQ76hiEMZR0jPV&#10;rYiC7dC8oRqMRAjQxpmEoYC2NVLnHqibqvynm8deeJ17IXGCP8sU/h+t/LnfIDOKZldx5sRAM/qy&#10;i5BTs3nSZ/ShprC122DqUE7u0d+D/B2Yg3UvXKdz8NPBE7ZKiOIvSDKCpyzb8QcoihHEn8WaWhxY&#10;a43/noCJnARhU57O4TwdPUUm6bG6vLy6XlzQFOWzsxB14khIjyF+0zCwdGl4iChM18c1OEdLAHjk&#10;F/v7EFOFL4AEdnBnrM27YB0bkxifL8oylxTAGpXcKTBgt11bZHtB+7RYlPTlhsnzOgxh51Sm67VQ&#10;X0/3KIw93im9dSedkjRHkbegDht81o8Gnus8LWfaqNd2Rr/8Qqs/AAAA//8DAFBLAwQUAAYACAAA&#10;ACEA+QNEf+MAAAAQAQAADwAAAGRycy9kb3ducmV2LnhtbEyPzU7DMBCE70i8g7VI3FonVgtVGqdC&#10;oF44VKJF4urGSxw1XofYbQJPzyIOcFlp/2bmKzeT78QFh9gG0pDPMxBIdbAtNRpeD9vZCkRMhqzp&#10;AqGGT4ywqa6vSlPYMNILXvapESxCsTAaXEp9IWWsHXoT56FH4t17GLxJ3A6NtIMZWdx3UmXZnfSm&#10;JXZwpsdHh/Vpf/YadtupHT/8/S6+nej5q3H1tFQrrW9vpqc1l4c1iIRT+vuAHwbODxUHO4Yz2Sg6&#10;DTOV50yUNKjFEgRfKLXIGOn4O5FVKf+DVN8AAAD//wMAUEsBAi0AFAAGAAgAAAAhALaDOJL+AAAA&#10;4QEAABMAAAAAAAAAAAAAAAAAAAAAAFtDb250ZW50X1R5cGVzXS54bWxQSwECLQAUAAYACAAAACEA&#10;OP0h/9YAAACUAQAACwAAAAAAAAAAAAAAAAAvAQAAX3JlbHMvLnJlbHNQSwECLQAUAAYACAAAACEA&#10;fizJSdYBAACKAwAADgAAAAAAAAAAAAAAAAAuAgAAZHJzL2Uyb0RvYy54bWxQSwECLQAUAAYACAAA&#10;ACEA+QNEf+MAAAAQAQAADwAAAAAAAAAAAAAAAAAwBAAAZHJzL2Rvd25yZXYueG1sUEsFBgAAAAAE&#10;AAQA8wAAAEAFAAAAAA==&#10;" strokecolor="#900" strokeweight="9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8B3"/>
    <w:multiLevelType w:val="multilevel"/>
    <w:tmpl w:val="427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328"/>
    <w:multiLevelType w:val="multilevel"/>
    <w:tmpl w:val="11C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651B8"/>
    <w:multiLevelType w:val="hybridMultilevel"/>
    <w:tmpl w:val="8F1C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01C25"/>
    <w:multiLevelType w:val="singleLevel"/>
    <w:tmpl w:val="DEA4F6F4"/>
    <w:lvl w:ilvl="0">
      <w:start w:val="1"/>
      <w:numFmt w:val="decimal"/>
      <w:lvlText w:val="%1"/>
      <w:lvlJc w:val="left"/>
      <w:pPr>
        <w:tabs>
          <w:tab w:val="num" w:pos="720"/>
        </w:tabs>
        <w:ind w:left="720" w:hanging="720"/>
      </w:pPr>
      <w:rPr>
        <w:rFonts w:hint="default"/>
      </w:rPr>
    </w:lvl>
  </w:abstractNum>
  <w:abstractNum w:abstractNumId="4" w15:restartNumberingAfterBreak="0">
    <w:nsid w:val="13AB38DA"/>
    <w:multiLevelType w:val="multilevel"/>
    <w:tmpl w:val="11C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76D5C"/>
    <w:multiLevelType w:val="multilevel"/>
    <w:tmpl w:val="7FB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7312C"/>
    <w:multiLevelType w:val="multilevel"/>
    <w:tmpl w:val="60D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C41E4D"/>
    <w:multiLevelType w:val="multilevel"/>
    <w:tmpl w:val="32AE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61AEA"/>
    <w:multiLevelType w:val="hybridMultilevel"/>
    <w:tmpl w:val="71BCD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B5F497F"/>
    <w:multiLevelType w:val="hybridMultilevel"/>
    <w:tmpl w:val="A9B8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B33D9"/>
    <w:multiLevelType w:val="multilevel"/>
    <w:tmpl w:val="6F4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B6688"/>
    <w:multiLevelType w:val="multilevel"/>
    <w:tmpl w:val="85BE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3E7AEF"/>
    <w:multiLevelType w:val="multilevel"/>
    <w:tmpl w:val="EAEE3158"/>
    <w:lvl w:ilvl="0">
      <w:start w:val="1"/>
      <w:numFmt w:val="bullet"/>
      <w:lvlText w:val=""/>
      <w:lvlJc w:val="left"/>
      <w:pPr>
        <w:tabs>
          <w:tab w:val="num" w:pos="720"/>
        </w:tabs>
        <w:ind w:left="720" w:hanging="360"/>
      </w:pPr>
      <w:rPr>
        <w:rFonts w:ascii="Symbol" w:hAnsi="Symbol" w:hint="default"/>
        <w:sz w:val="20"/>
      </w:rPr>
    </w:lvl>
    <w:lvl w:ilvl="1">
      <w:start w:val="4560"/>
      <w:numFmt w:val="bullet"/>
      <w:lvlText w:val="-"/>
      <w:lvlJc w:val="left"/>
      <w:pPr>
        <w:ind w:left="1440" w:hanging="360"/>
      </w:pPr>
      <w:rPr>
        <w:rFonts w:ascii="Arial" w:eastAsia="Times New Roman" w:hAnsi="Arial" w:cs="Arial"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3053D1"/>
    <w:multiLevelType w:val="hybridMultilevel"/>
    <w:tmpl w:val="692C18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170CB"/>
    <w:multiLevelType w:val="multilevel"/>
    <w:tmpl w:val="D384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064BA4"/>
    <w:multiLevelType w:val="hybridMultilevel"/>
    <w:tmpl w:val="3E606D64"/>
    <w:lvl w:ilvl="0" w:tplc="08090001">
      <w:start w:val="1"/>
      <w:numFmt w:val="bullet"/>
      <w:lvlText w:val=""/>
      <w:lvlJc w:val="left"/>
      <w:pPr>
        <w:ind w:left="750" w:hanging="390"/>
      </w:pPr>
      <w:rPr>
        <w:rFonts w:ascii="Symbol" w:hAnsi="Symbo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386CD4"/>
    <w:multiLevelType w:val="multilevel"/>
    <w:tmpl w:val="B92A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13F8"/>
    <w:multiLevelType w:val="hybridMultilevel"/>
    <w:tmpl w:val="A12C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1C6F4C"/>
    <w:multiLevelType w:val="hybridMultilevel"/>
    <w:tmpl w:val="E7A411E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2E6B6E"/>
    <w:multiLevelType w:val="hybridMultilevel"/>
    <w:tmpl w:val="6C50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20984"/>
    <w:multiLevelType w:val="hybridMultilevel"/>
    <w:tmpl w:val="0988E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8545D1"/>
    <w:multiLevelType w:val="hybridMultilevel"/>
    <w:tmpl w:val="6376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A130EA"/>
    <w:multiLevelType w:val="hybridMultilevel"/>
    <w:tmpl w:val="7FD8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C1AAE"/>
    <w:multiLevelType w:val="multilevel"/>
    <w:tmpl w:val="5748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C476A9"/>
    <w:multiLevelType w:val="hybridMultilevel"/>
    <w:tmpl w:val="1830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C93D40"/>
    <w:multiLevelType w:val="multilevel"/>
    <w:tmpl w:val="11C4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0347F"/>
    <w:multiLevelType w:val="hybridMultilevel"/>
    <w:tmpl w:val="F2287D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5582CE5"/>
    <w:multiLevelType w:val="multilevel"/>
    <w:tmpl w:val="302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C17831"/>
    <w:multiLevelType w:val="hybridMultilevel"/>
    <w:tmpl w:val="31A27A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7266E88"/>
    <w:multiLevelType w:val="hybridMultilevel"/>
    <w:tmpl w:val="5B44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1C12F9"/>
    <w:multiLevelType w:val="hybridMultilevel"/>
    <w:tmpl w:val="1496FE3A"/>
    <w:lvl w:ilvl="0" w:tplc="08090005">
      <w:start w:val="1"/>
      <w:numFmt w:val="bullet"/>
      <w:lvlText w:val=""/>
      <w:lvlJc w:val="left"/>
      <w:pPr>
        <w:tabs>
          <w:tab w:val="num" w:pos="2487"/>
        </w:tabs>
        <w:ind w:left="2487"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8DF5711"/>
    <w:multiLevelType w:val="hybridMultilevel"/>
    <w:tmpl w:val="DCB8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3D1F53"/>
    <w:multiLevelType w:val="hybridMultilevel"/>
    <w:tmpl w:val="D014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4F370C"/>
    <w:multiLevelType w:val="multilevel"/>
    <w:tmpl w:val="26F8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3"/>
  </w:num>
  <w:num w:numId="4">
    <w:abstractNumId w:val="30"/>
  </w:num>
  <w:num w:numId="5">
    <w:abstractNumId w:val="13"/>
  </w:num>
  <w:num w:numId="6">
    <w:abstractNumId w:val="26"/>
  </w:num>
  <w:num w:numId="7">
    <w:abstractNumId w:val="9"/>
  </w:num>
  <w:num w:numId="8">
    <w:abstractNumId w:val="29"/>
  </w:num>
  <w:num w:numId="9">
    <w:abstractNumId w:val="8"/>
  </w:num>
  <w:num w:numId="10">
    <w:abstractNumId w:val="28"/>
  </w:num>
  <w:num w:numId="11">
    <w:abstractNumId w:val="20"/>
  </w:num>
  <w:num w:numId="12">
    <w:abstractNumId w:val="18"/>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4"/>
  </w:num>
  <w:num w:numId="17">
    <w:abstractNumId w:val="25"/>
  </w:num>
  <w:num w:numId="18">
    <w:abstractNumId w:val="12"/>
  </w:num>
  <w:num w:numId="19">
    <w:abstractNumId w:val="33"/>
  </w:num>
  <w:num w:numId="20">
    <w:abstractNumId w:val="22"/>
  </w:num>
  <w:num w:numId="21">
    <w:abstractNumId w:val="23"/>
  </w:num>
  <w:num w:numId="22">
    <w:abstractNumId w:val="0"/>
  </w:num>
  <w:num w:numId="23">
    <w:abstractNumId w:val="32"/>
  </w:num>
  <w:num w:numId="24">
    <w:abstractNumId w:val="2"/>
  </w:num>
  <w:num w:numId="25">
    <w:abstractNumId w:val="31"/>
  </w:num>
  <w:num w:numId="26">
    <w:abstractNumId w:val="19"/>
  </w:num>
  <w:num w:numId="27">
    <w:abstractNumId w:val="16"/>
  </w:num>
  <w:num w:numId="28">
    <w:abstractNumId w:val="10"/>
  </w:num>
  <w:num w:numId="29">
    <w:abstractNumId w:val="6"/>
  </w:num>
  <w:num w:numId="30">
    <w:abstractNumId w:val="27"/>
  </w:num>
  <w:num w:numId="31">
    <w:abstractNumId w:val="5"/>
  </w:num>
  <w:num w:numId="32">
    <w:abstractNumId w:val="11"/>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0F"/>
    <w:rsid w:val="00006A70"/>
    <w:rsid w:val="000252C6"/>
    <w:rsid w:val="000253F5"/>
    <w:rsid w:val="000302A0"/>
    <w:rsid w:val="00031BE6"/>
    <w:rsid w:val="00033867"/>
    <w:rsid w:val="000459C8"/>
    <w:rsid w:val="0005738E"/>
    <w:rsid w:val="00070080"/>
    <w:rsid w:val="000740AC"/>
    <w:rsid w:val="000805DB"/>
    <w:rsid w:val="00080CB5"/>
    <w:rsid w:val="0008230B"/>
    <w:rsid w:val="00090816"/>
    <w:rsid w:val="000C492E"/>
    <w:rsid w:val="000C4C1E"/>
    <w:rsid w:val="000C4CD5"/>
    <w:rsid w:val="000D210B"/>
    <w:rsid w:val="000D4CA1"/>
    <w:rsid w:val="00124429"/>
    <w:rsid w:val="00125378"/>
    <w:rsid w:val="00144DE6"/>
    <w:rsid w:val="00145B34"/>
    <w:rsid w:val="0015161F"/>
    <w:rsid w:val="0017582C"/>
    <w:rsid w:val="00176E61"/>
    <w:rsid w:val="001775B1"/>
    <w:rsid w:val="00194D9D"/>
    <w:rsid w:val="001953E8"/>
    <w:rsid w:val="001A69C2"/>
    <w:rsid w:val="001C29B5"/>
    <w:rsid w:val="001F5594"/>
    <w:rsid w:val="00204870"/>
    <w:rsid w:val="0024101B"/>
    <w:rsid w:val="0024555A"/>
    <w:rsid w:val="002557A4"/>
    <w:rsid w:val="00276E89"/>
    <w:rsid w:val="002B1E7E"/>
    <w:rsid w:val="002B5761"/>
    <w:rsid w:val="002B65CC"/>
    <w:rsid w:val="002B703D"/>
    <w:rsid w:val="002C434D"/>
    <w:rsid w:val="002E061C"/>
    <w:rsid w:val="0033130A"/>
    <w:rsid w:val="0034540A"/>
    <w:rsid w:val="00360005"/>
    <w:rsid w:val="0038113E"/>
    <w:rsid w:val="00386EA6"/>
    <w:rsid w:val="003A7C28"/>
    <w:rsid w:val="003C0A8A"/>
    <w:rsid w:val="003C380F"/>
    <w:rsid w:val="003D13A5"/>
    <w:rsid w:val="003D635E"/>
    <w:rsid w:val="00414E10"/>
    <w:rsid w:val="00454A74"/>
    <w:rsid w:val="00460AF4"/>
    <w:rsid w:val="00483E5D"/>
    <w:rsid w:val="004951EF"/>
    <w:rsid w:val="004A1822"/>
    <w:rsid w:val="004B7AD7"/>
    <w:rsid w:val="004C2E74"/>
    <w:rsid w:val="004C37AD"/>
    <w:rsid w:val="004E4560"/>
    <w:rsid w:val="00503647"/>
    <w:rsid w:val="005065C0"/>
    <w:rsid w:val="0054078E"/>
    <w:rsid w:val="00550008"/>
    <w:rsid w:val="0058159D"/>
    <w:rsid w:val="005869B8"/>
    <w:rsid w:val="005C1C8E"/>
    <w:rsid w:val="005C400C"/>
    <w:rsid w:val="005C494D"/>
    <w:rsid w:val="005E3270"/>
    <w:rsid w:val="005E41C3"/>
    <w:rsid w:val="0060482B"/>
    <w:rsid w:val="00613C21"/>
    <w:rsid w:val="00620B1B"/>
    <w:rsid w:val="00625762"/>
    <w:rsid w:val="00631686"/>
    <w:rsid w:val="00633E59"/>
    <w:rsid w:val="00640923"/>
    <w:rsid w:val="00640F6C"/>
    <w:rsid w:val="006412AA"/>
    <w:rsid w:val="00677D14"/>
    <w:rsid w:val="006A0F8A"/>
    <w:rsid w:val="006A12F3"/>
    <w:rsid w:val="006A6BC8"/>
    <w:rsid w:val="006B6B5A"/>
    <w:rsid w:val="006F0701"/>
    <w:rsid w:val="007219FB"/>
    <w:rsid w:val="00780FB1"/>
    <w:rsid w:val="007849E1"/>
    <w:rsid w:val="00787243"/>
    <w:rsid w:val="007F763D"/>
    <w:rsid w:val="00834C32"/>
    <w:rsid w:val="00851075"/>
    <w:rsid w:val="0085349D"/>
    <w:rsid w:val="0087730A"/>
    <w:rsid w:val="00886A42"/>
    <w:rsid w:val="00893E19"/>
    <w:rsid w:val="008A2561"/>
    <w:rsid w:val="008A4A3C"/>
    <w:rsid w:val="008B0436"/>
    <w:rsid w:val="008E3A53"/>
    <w:rsid w:val="0091205C"/>
    <w:rsid w:val="00923F6A"/>
    <w:rsid w:val="00932CE1"/>
    <w:rsid w:val="00935563"/>
    <w:rsid w:val="009A45D6"/>
    <w:rsid w:val="009C4905"/>
    <w:rsid w:val="009D5497"/>
    <w:rsid w:val="00A14DA5"/>
    <w:rsid w:val="00A42DAE"/>
    <w:rsid w:val="00A51858"/>
    <w:rsid w:val="00A51A7C"/>
    <w:rsid w:val="00A73B3B"/>
    <w:rsid w:val="00AA55A9"/>
    <w:rsid w:val="00AA5864"/>
    <w:rsid w:val="00AC5504"/>
    <w:rsid w:val="00AC6194"/>
    <w:rsid w:val="00AD415C"/>
    <w:rsid w:val="00AE7973"/>
    <w:rsid w:val="00AF06C1"/>
    <w:rsid w:val="00B11573"/>
    <w:rsid w:val="00B53400"/>
    <w:rsid w:val="00B602F4"/>
    <w:rsid w:val="00B660BF"/>
    <w:rsid w:val="00B84406"/>
    <w:rsid w:val="00B85864"/>
    <w:rsid w:val="00B943F4"/>
    <w:rsid w:val="00BC00A0"/>
    <w:rsid w:val="00BD5339"/>
    <w:rsid w:val="00BF2EA9"/>
    <w:rsid w:val="00C151ED"/>
    <w:rsid w:val="00C21B6C"/>
    <w:rsid w:val="00C2443D"/>
    <w:rsid w:val="00C24A6A"/>
    <w:rsid w:val="00C40182"/>
    <w:rsid w:val="00C54E79"/>
    <w:rsid w:val="00C56DAE"/>
    <w:rsid w:val="00C62824"/>
    <w:rsid w:val="00C759D2"/>
    <w:rsid w:val="00C96649"/>
    <w:rsid w:val="00CC0D85"/>
    <w:rsid w:val="00CC69E9"/>
    <w:rsid w:val="00CF1B63"/>
    <w:rsid w:val="00CF6B20"/>
    <w:rsid w:val="00D509DA"/>
    <w:rsid w:val="00D55165"/>
    <w:rsid w:val="00D747BF"/>
    <w:rsid w:val="00D97C01"/>
    <w:rsid w:val="00DB07F2"/>
    <w:rsid w:val="00DC24B5"/>
    <w:rsid w:val="00DC3580"/>
    <w:rsid w:val="00DF04A7"/>
    <w:rsid w:val="00E1225C"/>
    <w:rsid w:val="00E14BB5"/>
    <w:rsid w:val="00E17564"/>
    <w:rsid w:val="00E32B54"/>
    <w:rsid w:val="00E34E77"/>
    <w:rsid w:val="00E74118"/>
    <w:rsid w:val="00E76129"/>
    <w:rsid w:val="00E87881"/>
    <w:rsid w:val="00E93C0E"/>
    <w:rsid w:val="00E943A8"/>
    <w:rsid w:val="00E9601F"/>
    <w:rsid w:val="00E96C2D"/>
    <w:rsid w:val="00EA2C60"/>
    <w:rsid w:val="00EA63DA"/>
    <w:rsid w:val="00F22241"/>
    <w:rsid w:val="00F53CD1"/>
    <w:rsid w:val="00F56069"/>
    <w:rsid w:val="00F664D1"/>
    <w:rsid w:val="00F67841"/>
    <w:rsid w:val="00FA7060"/>
    <w:rsid w:val="00FB7D62"/>
    <w:rsid w:val="00FE7735"/>
    <w:rsid w:val="00FF20F7"/>
    <w:rsid w:val="00FF4203"/>
    <w:rsid w:val="00FF6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814B1"/>
  <w15:docId w15:val="{A1AFCD80-7751-3548-8FD5-35BF1D4B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70"/>
  </w:style>
  <w:style w:type="paragraph" w:styleId="Heading1">
    <w:name w:val="heading 1"/>
    <w:basedOn w:val="Normal"/>
    <w:next w:val="Normal"/>
    <w:link w:val="Heading1Char"/>
    <w:uiPriority w:val="9"/>
    <w:qFormat/>
    <w:rsid w:val="00E14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4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4BB5"/>
    <w:pPr>
      <w:keepNext/>
      <w:spacing w:before="240" w:after="60" w:line="240" w:lineRule="auto"/>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E14BB5"/>
    <w:pPr>
      <w:keepNext/>
      <w:spacing w:before="240" w:after="60" w:line="240" w:lineRule="auto"/>
      <w:outlineLvl w:val="3"/>
    </w:pPr>
    <w:rPr>
      <w:rFonts w:ascii="Times New Roman" w:eastAsia="Times New Roman" w:hAnsi="Times New Roman" w:cs="Times New Roman"/>
      <w:b/>
      <w:i/>
      <w:szCs w:val="20"/>
    </w:rPr>
  </w:style>
  <w:style w:type="paragraph" w:styleId="Heading5">
    <w:name w:val="heading 5"/>
    <w:basedOn w:val="Normal"/>
    <w:next w:val="Normal"/>
    <w:link w:val="Heading5Char"/>
    <w:uiPriority w:val="9"/>
    <w:semiHidden/>
    <w:unhideWhenUsed/>
    <w:qFormat/>
    <w:rsid w:val="00E14BB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14BB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80F"/>
  </w:style>
  <w:style w:type="paragraph" w:styleId="Footer">
    <w:name w:val="footer"/>
    <w:basedOn w:val="Normal"/>
    <w:link w:val="FooterChar"/>
    <w:uiPriority w:val="99"/>
    <w:unhideWhenUsed/>
    <w:rsid w:val="003C3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80F"/>
  </w:style>
  <w:style w:type="paragraph" w:styleId="BalloonText">
    <w:name w:val="Balloon Text"/>
    <w:basedOn w:val="Normal"/>
    <w:link w:val="BalloonTextChar"/>
    <w:uiPriority w:val="99"/>
    <w:semiHidden/>
    <w:unhideWhenUsed/>
    <w:rsid w:val="003C3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80F"/>
    <w:rPr>
      <w:rFonts w:ascii="Tahoma" w:hAnsi="Tahoma" w:cs="Tahoma"/>
      <w:sz w:val="16"/>
      <w:szCs w:val="16"/>
    </w:rPr>
  </w:style>
  <w:style w:type="character" w:styleId="Hyperlink">
    <w:name w:val="Hyperlink"/>
    <w:rsid w:val="00E96C2D"/>
    <w:rPr>
      <w:color w:val="0000FF"/>
      <w:u w:val="single"/>
    </w:rPr>
  </w:style>
  <w:style w:type="paragraph" w:styleId="BodyText">
    <w:name w:val="Body Text"/>
    <w:basedOn w:val="Normal"/>
    <w:link w:val="BodyTextChar"/>
    <w:rsid w:val="0034540A"/>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4540A"/>
    <w:rPr>
      <w:rFonts w:ascii="Times New Roman" w:eastAsia="Times New Roman" w:hAnsi="Times New Roman" w:cs="Times New Roman"/>
      <w:szCs w:val="20"/>
    </w:rPr>
  </w:style>
  <w:style w:type="character" w:customStyle="1" w:styleId="Heading3Char">
    <w:name w:val="Heading 3 Char"/>
    <w:basedOn w:val="DefaultParagraphFont"/>
    <w:link w:val="Heading3"/>
    <w:rsid w:val="00E14BB5"/>
    <w:rPr>
      <w:rFonts w:ascii="Times New Roman" w:eastAsia="Times New Roman" w:hAnsi="Times New Roman" w:cs="Times New Roman"/>
      <w:b/>
      <w:szCs w:val="20"/>
    </w:rPr>
  </w:style>
  <w:style w:type="character" w:customStyle="1" w:styleId="Heading4Char">
    <w:name w:val="Heading 4 Char"/>
    <w:basedOn w:val="DefaultParagraphFont"/>
    <w:link w:val="Heading4"/>
    <w:rsid w:val="00E14BB5"/>
    <w:rPr>
      <w:rFonts w:ascii="Times New Roman" w:eastAsia="Times New Roman" w:hAnsi="Times New Roman" w:cs="Times New Roman"/>
      <w:b/>
      <w:i/>
      <w:szCs w:val="20"/>
    </w:rPr>
  </w:style>
  <w:style w:type="paragraph" w:styleId="List">
    <w:name w:val="List"/>
    <w:basedOn w:val="Normal"/>
    <w:rsid w:val="00E14BB5"/>
    <w:pPr>
      <w:spacing w:after="0" w:line="240" w:lineRule="auto"/>
      <w:ind w:left="283" w:hanging="283"/>
    </w:pPr>
    <w:rPr>
      <w:rFonts w:ascii="Times New Roman" w:eastAsia="Times New Roman" w:hAnsi="Times New Roman" w:cs="Times New Roman"/>
      <w:szCs w:val="20"/>
    </w:rPr>
  </w:style>
  <w:style w:type="character" w:customStyle="1" w:styleId="Heading1Char">
    <w:name w:val="Heading 1 Char"/>
    <w:basedOn w:val="DefaultParagraphFont"/>
    <w:link w:val="Heading1"/>
    <w:uiPriority w:val="9"/>
    <w:rsid w:val="00E14B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14BB5"/>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14B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14BB5"/>
    <w:rPr>
      <w:rFonts w:asciiTheme="majorHAnsi" w:eastAsiaTheme="majorEastAsia" w:hAnsiTheme="majorHAnsi" w:cstheme="majorBidi"/>
      <w:i/>
      <w:iCs/>
      <w:color w:val="243F60" w:themeColor="accent1" w:themeShade="7F"/>
    </w:rPr>
  </w:style>
  <w:style w:type="paragraph" w:styleId="List2">
    <w:name w:val="List 2"/>
    <w:basedOn w:val="Normal"/>
    <w:uiPriority w:val="99"/>
    <w:semiHidden/>
    <w:unhideWhenUsed/>
    <w:rsid w:val="00E14BB5"/>
    <w:pPr>
      <w:ind w:left="566" w:hanging="283"/>
      <w:contextualSpacing/>
    </w:pPr>
  </w:style>
  <w:style w:type="paragraph" w:styleId="NoSpacing">
    <w:name w:val="No Spacing"/>
    <w:uiPriority w:val="1"/>
    <w:qFormat/>
    <w:rsid w:val="00E14BB5"/>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D747BF"/>
    <w:pPr>
      <w:ind w:left="720"/>
      <w:contextualSpacing/>
    </w:pPr>
  </w:style>
  <w:style w:type="paragraph" w:styleId="NormalWeb">
    <w:name w:val="Normal (Web)"/>
    <w:basedOn w:val="Normal"/>
    <w:uiPriority w:val="99"/>
    <w:unhideWhenUsed/>
    <w:rsid w:val="00006A70"/>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0526">
      <w:bodyDiv w:val="1"/>
      <w:marLeft w:val="0"/>
      <w:marRight w:val="0"/>
      <w:marTop w:val="0"/>
      <w:marBottom w:val="0"/>
      <w:divBdr>
        <w:top w:val="none" w:sz="0" w:space="0" w:color="auto"/>
        <w:left w:val="none" w:sz="0" w:space="0" w:color="auto"/>
        <w:bottom w:val="none" w:sz="0" w:space="0" w:color="auto"/>
        <w:right w:val="none" w:sz="0" w:space="0" w:color="auto"/>
      </w:divBdr>
    </w:div>
    <w:div w:id="68235039">
      <w:bodyDiv w:val="1"/>
      <w:marLeft w:val="0"/>
      <w:marRight w:val="0"/>
      <w:marTop w:val="0"/>
      <w:marBottom w:val="0"/>
      <w:divBdr>
        <w:top w:val="none" w:sz="0" w:space="0" w:color="auto"/>
        <w:left w:val="none" w:sz="0" w:space="0" w:color="auto"/>
        <w:bottom w:val="none" w:sz="0" w:space="0" w:color="auto"/>
        <w:right w:val="none" w:sz="0" w:space="0" w:color="auto"/>
      </w:divBdr>
      <w:divsChild>
        <w:div w:id="1031152506">
          <w:marLeft w:val="0"/>
          <w:marRight w:val="0"/>
          <w:marTop w:val="0"/>
          <w:marBottom w:val="0"/>
          <w:divBdr>
            <w:top w:val="none" w:sz="0" w:space="0" w:color="auto"/>
            <w:left w:val="none" w:sz="0" w:space="0" w:color="auto"/>
            <w:bottom w:val="none" w:sz="0" w:space="0" w:color="auto"/>
            <w:right w:val="none" w:sz="0" w:space="0" w:color="auto"/>
          </w:divBdr>
        </w:div>
      </w:divsChild>
    </w:div>
    <w:div w:id="237060236">
      <w:bodyDiv w:val="1"/>
      <w:marLeft w:val="0"/>
      <w:marRight w:val="0"/>
      <w:marTop w:val="0"/>
      <w:marBottom w:val="0"/>
      <w:divBdr>
        <w:top w:val="none" w:sz="0" w:space="0" w:color="auto"/>
        <w:left w:val="none" w:sz="0" w:space="0" w:color="auto"/>
        <w:bottom w:val="none" w:sz="0" w:space="0" w:color="auto"/>
        <w:right w:val="none" w:sz="0" w:space="0" w:color="auto"/>
      </w:divBdr>
    </w:div>
    <w:div w:id="444083988">
      <w:bodyDiv w:val="1"/>
      <w:marLeft w:val="0"/>
      <w:marRight w:val="0"/>
      <w:marTop w:val="0"/>
      <w:marBottom w:val="0"/>
      <w:divBdr>
        <w:top w:val="none" w:sz="0" w:space="0" w:color="auto"/>
        <w:left w:val="none" w:sz="0" w:space="0" w:color="auto"/>
        <w:bottom w:val="none" w:sz="0" w:space="0" w:color="auto"/>
        <w:right w:val="none" w:sz="0" w:space="0" w:color="auto"/>
      </w:divBdr>
      <w:divsChild>
        <w:div w:id="594050183">
          <w:marLeft w:val="0"/>
          <w:marRight w:val="0"/>
          <w:marTop w:val="0"/>
          <w:marBottom w:val="0"/>
          <w:divBdr>
            <w:top w:val="none" w:sz="0" w:space="0" w:color="auto"/>
            <w:left w:val="none" w:sz="0" w:space="0" w:color="auto"/>
            <w:bottom w:val="none" w:sz="0" w:space="0" w:color="auto"/>
            <w:right w:val="none" w:sz="0" w:space="0" w:color="auto"/>
          </w:divBdr>
        </w:div>
        <w:div w:id="1975714096">
          <w:marLeft w:val="0"/>
          <w:marRight w:val="0"/>
          <w:marTop w:val="0"/>
          <w:marBottom w:val="0"/>
          <w:divBdr>
            <w:top w:val="none" w:sz="0" w:space="0" w:color="auto"/>
            <w:left w:val="none" w:sz="0" w:space="0" w:color="auto"/>
            <w:bottom w:val="none" w:sz="0" w:space="0" w:color="auto"/>
            <w:right w:val="none" w:sz="0" w:space="0" w:color="auto"/>
          </w:divBdr>
        </w:div>
      </w:divsChild>
    </w:div>
    <w:div w:id="692459228">
      <w:bodyDiv w:val="1"/>
      <w:marLeft w:val="0"/>
      <w:marRight w:val="0"/>
      <w:marTop w:val="0"/>
      <w:marBottom w:val="0"/>
      <w:divBdr>
        <w:top w:val="none" w:sz="0" w:space="0" w:color="auto"/>
        <w:left w:val="none" w:sz="0" w:space="0" w:color="auto"/>
        <w:bottom w:val="none" w:sz="0" w:space="0" w:color="auto"/>
        <w:right w:val="none" w:sz="0" w:space="0" w:color="auto"/>
      </w:divBdr>
    </w:div>
    <w:div w:id="729768191">
      <w:bodyDiv w:val="1"/>
      <w:marLeft w:val="0"/>
      <w:marRight w:val="0"/>
      <w:marTop w:val="0"/>
      <w:marBottom w:val="0"/>
      <w:divBdr>
        <w:top w:val="none" w:sz="0" w:space="0" w:color="auto"/>
        <w:left w:val="none" w:sz="0" w:space="0" w:color="auto"/>
        <w:bottom w:val="none" w:sz="0" w:space="0" w:color="auto"/>
        <w:right w:val="none" w:sz="0" w:space="0" w:color="auto"/>
      </w:divBdr>
    </w:div>
    <w:div w:id="787509492">
      <w:bodyDiv w:val="1"/>
      <w:marLeft w:val="0"/>
      <w:marRight w:val="0"/>
      <w:marTop w:val="0"/>
      <w:marBottom w:val="0"/>
      <w:divBdr>
        <w:top w:val="none" w:sz="0" w:space="0" w:color="auto"/>
        <w:left w:val="none" w:sz="0" w:space="0" w:color="auto"/>
        <w:bottom w:val="none" w:sz="0" w:space="0" w:color="auto"/>
        <w:right w:val="none" w:sz="0" w:space="0" w:color="auto"/>
      </w:divBdr>
    </w:div>
    <w:div w:id="803038939">
      <w:bodyDiv w:val="1"/>
      <w:marLeft w:val="0"/>
      <w:marRight w:val="0"/>
      <w:marTop w:val="0"/>
      <w:marBottom w:val="0"/>
      <w:divBdr>
        <w:top w:val="none" w:sz="0" w:space="0" w:color="auto"/>
        <w:left w:val="none" w:sz="0" w:space="0" w:color="auto"/>
        <w:bottom w:val="none" w:sz="0" w:space="0" w:color="auto"/>
        <w:right w:val="none" w:sz="0" w:space="0" w:color="auto"/>
      </w:divBdr>
    </w:div>
    <w:div w:id="814103813">
      <w:bodyDiv w:val="1"/>
      <w:marLeft w:val="0"/>
      <w:marRight w:val="0"/>
      <w:marTop w:val="0"/>
      <w:marBottom w:val="0"/>
      <w:divBdr>
        <w:top w:val="none" w:sz="0" w:space="0" w:color="auto"/>
        <w:left w:val="none" w:sz="0" w:space="0" w:color="auto"/>
        <w:bottom w:val="none" w:sz="0" w:space="0" w:color="auto"/>
        <w:right w:val="none" w:sz="0" w:space="0" w:color="auto"/>
      </w:divBdr>
    </w:div>
    <w:div w:id="878585945">
      <w:bodyDiv w:val="1"/>
      <w:marLeft w:val="0"/>
      <w:marRight w:val="0"/>
      <w:marTop w:val="0"/>
      <w:marBottom w:val="0"/>
      <w:divBdr>
        <w:top w:val="none" w:sz="0" w:space="0" w:color="auto"/>
        <w:left w:val="none" w:sz="0" w:space="0" w:color="auto"/>
        <w:bottom w:val="none" w:sz="0" w:space="0" w:color="auto"/>
        <w:right w:val="none" w:sz="0" w:space="0" w:color="auto"/>
      </w:divBdr>
    </w:div>
    <w:div w:id="1019819377">
      <w:bodyDiv w:val="1"/>
      <w:marLeft w:val="0"/>
      <w:marRight w:val="0"/>
      <w:marTop w:val="0"/>
      <w:marBottom w:val="0"/>
      <w:divBdr>
        <w:top w:val="none" w:sz="0" w:space="0" w:color="auto"/>
        <w:left w:val="none" w:sz="0" w:space="0" w:color="auto"/>
        <w:bottom w:val="none" w:sz="0" w:space="0" w:color="auto"/>
        <w:right w:val="none" w:sz="0" w:space="0" w:color="auto"/>
      </w:divBdr>
      <w:divsChild>
        <w:div w:id="1553538619">
          <w:marLeft w:val="0"/>
          <w:marRight w:val="0"/>
          <w:marTop w:val="300"/>
          <w:marBottom w:val="0"/>
          <w:divBdr>
            <w:top w:val="none" w:sz="0" w:space="0" w:color="auto"/>
            <w:left w:val="none" w:sz="0" w:space="0" w:color="auto"/>
            <w:bottom w:val="none" w:sz="0" w:space="0" w:color="auto"/>
            <w:right w:val="none" w:sz="0" w:space="0" w:color="auto"/>
          </w:divBdr>
          <w:divsChild>
            <w:div w:id="107436217">
              <w:marLeft w:val="0"/>
              <w:marRight w:val="0"/>
              <w:marTop w:val="0"/>
              <w:marBottom w:val="0"/>
              <w:divBdr>
                <w:top w:val="none" w:sz="0" w:space="0" w:color="auto"/>
                <w:left w:val="none" w:sz="0" w:space="0" w:color="auto"/>
                <w:bottom w:val="none" w:sz="0" w:space="0" w:color="auto"/>
                <w:right w:val="none" w:sz="0" w:space="0" w:color="auto"/>
              </w:divBdr>
              <w:divsChild>
                <w:div w:id="1060514345">
                  <w:marLeft w:val="0"/>
                  <w:marRight w:val="0"/>
                  <w:marTop w:val="0"/>
                  <w:marBottom w:val="0"/>
                  <w:divBdr>
                    <w:top w:val="none" w:sz="0" w:space="0" w:color="auto"/>
                    <w:left w:val="none" w:sz="0" w:space="0" w:color="auto"/>
                    <w:bottom w:val="none" w:sz="0" w:space="0" w:color="auto"/>
                    <w:right w:val="none" w:sz="0" w:space="0" w:color="auto"/>
                  </w:divBdr>
                  <w:divsChild>
                    <w:div w:id="1336180486">
                      <w:marLeft w:val="0"/>
                      <w:marRight w:val="0"/>
                      <w:marTop w:val="0"/>
                      <w:marBottom w:val="0"/>
                      <w:divBdr>
                        <w:top w:val="none" w:sz="0" w:space="0" w:color="auto"/>
                        <w:left w:val="none" w:sz="0" w:space="0" w:color="auto"/>
                        <w:bottom w:val="none" w:sz="0" w:space="0" w:color="auto"/>
                        <w:right w:val="none" w:sz="0" w:space="0" w:color="auto"/>
                      </w:divBdr>
                      <w:divsChild>
                        <w:div w:id="1295671286">
                          <w:marLeft w:val="0"/>
                          <w:marRight w:val="0"/>
                          <w:marTop w:val="0"/>
                          <w:marBottom w:val="0"/>
                          <w:divBdr>
                            <w:top w:val="none" w:sz="0" w:space="0" w:color="auto"/>
                            <w:left w:val="none" w:sz="0" w:space="0" w:color="auto"/>
                            <w:bottom w:val="none" w:sz="0" w:space="0" w:color="auto"/>
                            <w:right w:val="none" w:sz="0" w:space="0" w:color="auto"/>
                          </w:divBdr>
                        </w:div>
                        <w:div w:id="3736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40290">
      <w:bodyDiv w:val="1"/>
      <w:marLeft w:val="0"/>
      <w:marRight w:val="0"/>
      <w:marTop w:val="0"/>
      <w:marBottom w:val="0"/>
      <w:divBdr>
        <w:top w:val="none" w:sz="0" w:space="0" w:color="auto"/>
        <w:left w:val="none" w:sz="0" w:space="0" w:color="auto"/>
        <w:bottom w:val="none" w:sz="0" w:space="0" w:color="auto"/>
        <w:right w:val="none" w:sz="0" w:space="0" w:color="auto"/>
      </w:divBdr>
    </w:div>
    <w:div w:id="1202592744">
      <w:bodyDiv w:val="1"/>
      <w:marLeft w:val="0"/>
      <w:marRight w:val="0"/>
      <w:marTop w:val="0"/>
      <w:marBottom w:val="0"/>
      <w:divBdr>
        <w:top w:val="none" w:sz="0" w:space="0" w:color="auto"/>
        <w:left w:val="none" w:sz="0" w:space="0" w:color="auto"/>
        <w:bottom w:val="none" w:sz="0" w:space="0" w:color="auto"/>
        <w:right w:val="none" w:sz="0" w:space="0" w:color="auto"/>
      </w:divBdr>
    </w:div>
    <w:div w:id="1265575812">
      <w:bodyDiv w:val="1"/>
      <w:marLeft w:val="0"/>
      <w:marRight w:val="0"/>
      <w:marTop w:val="0"/>
      <w:marBottom w:val="0"/>
      <w:divBdr>
        <w:top w:val="none" w:sz="0" w:space="0" w:color="auto"/>
        <w:left w:val="none" w:sz="0" w:space="0" w:color="auto"/>
        <w:bottom w:val="none" w:sz="0" w:space="0" w:color="auto"/>
        <w:right w:val="none" w:sz="0" w:space="0" w:color="auto"/>
      </w:divBdr>
    </w:div>
    <w:div w:id="1335763040">
      <w:bodyDiv w:val="1"/>
      <w:marLeft w:val="0"/>
      <w:marRight w:val="0"/>
      <w:marTop w:val="0"/>
      <w:marBottom w:val="0"/>
      <w:divBdr>
        <w:top w:val="none" w:sz="0" w:space="0" w:color="auto"/>
        <w:left w:val="none" w:sz="0" w:space="0" w:color="auto"/>
        <w:bottom w:val="none" w:sz="0" w:space="0" w:color="auto"/>
        <w:right w:val="none" w:sz="0" w:space="0" w:color="auto"/>
      </w:divBdr>
    </w:div>
    <w:div w:id="1341930146">
      <w:bodyDiv w:val="1"/>
      <w:marLeft w:val="0"/>
      <w:marRight w:val="0"/>
      <w:marTop w:val="0"/>
      <w:marBottom w:val="0"/>
      <w:divBdr>
        <w:top w:val="none" w:sz="0" w:space="0" w:color="auto"/>
        <w:left w:val="none" w:sz="0" w:space="0" w:color="auto"/>
        <w:bottom w:val="none" w:sz="0" w:space="0" w:color="auto"/>
        <w:right w:val="none" w:sz="0" w:space="0" w:color="auto"/>
      </w:divBdr>
      <w:divsChild>
        <w:div w:id="1977225281">
          <w:marLeft w:val="0"/>
          <w:marRight w:val="0"/>
          <w:marTop w:val="0"/>
          <w:marBottom w:val="0"/>
          <w:divBdr>
            <w:top w:val="none" w:sz="0" w:space="0" w:color="auto"/>
            <w:left w:val="none" w:sz="0" w:space="0" w:color="auto"/>
            <w:bottom w:val="none" w:sz="0" w:space="0" w:color="auto"/>
            <w:right w:val="none" w:sz="0" w:space="0" w:color="auto"/>
          </w:divBdr>
        </w:div>
        <w:div w:id="528686648">
          <w:marLeft w:val="0"/>
          <w:marRight w:val="0"/>
          <w:marTop w:val="0"/>
          <w:marBottom w:val="0"/>
          <w:divBdr>
            <w:top w:val="none" w:sz="0" w:space="0" w:color="auto"/>
            <w:left w:val="none" w:sz="0" w:space="0" w:color="auto"/>
            <w:bottom w:val="none" w:sz="0" w:space="0" w:color="auto"/>
            <w:right w:val="none" w:sz="0" w:space="0" w:color="auto"/>
          </w:divBdr>
        </w:div>
        <w:div w:id="1697341555">
          <w:marLeft w:val="0"/>
          <w:marRight w:val="0"/>
          <w:marTop w:val="0"/>
          <w:marBottom w:val="0"/>
          <w:divBdr>
            <w:top w:val="none" w:sz="0" w:space="0" w:color="auto"/>
            <w:left w:val="none" w:sz="0" w:space="0" w:color="auto"/>
            <w:bottom w:val="none" w:sz="0" w:space="0" w:color="auto"/>
            <w:right w:val="none" w:sz="0" w:space="0" w:color="auto"/>
          </w:divBdr>
        </w:div>
      </w:divsChild>
    </w:div>
    <w:div w:id="1402630257">
      <w:bodyDiv w:val="1"/>
      <w:marLeft w:val="0"/>
      <w:marRight w:val="0"/>
      <w:marTop w:val="0"/>
      <w:marBottom w:val="0"/>
      <w:divBdr>
        <w:top w:val="none" w:sz="0" w:space="0" w:color="auto"/>
        <w:left w:val="none" w:sz="0" w:space="0" w:color="auto"/>
        <w:bottom w:val="none" w:sz="0" w:space="0" w:color="auto"/>
        <w:right w:val="none" w:sz="0" w:space="0" w:color="auto"/>
      </w:divBdr>
    </w:div>
    <w:div w:id="1403913424">
      <w:bodyDiv w:val="1"/>
      <w:marLeft w:val="0"/>
      <w:marRight w:val="0"/>
      <w:marTop w:val="0"/>
      <w:marBottom w:val="0"/>
      <w:divBdr>
        <w:top w:val="none" w:sz="0" w:space="0" w:color="auto"/>
        <w:left w:val="none" w:sz="0" w:space="0" w:color="auto"/>
        <w:bottom w:val="none" w:sz="0" w:space="0" w:color="auto"/>
        <w:right w:val="none" w:sz="0" w:space="0" w:color="auto"/>
      </w:divBdr>
    </w:div>
    <w:div w:id="1566527260">
      <w:bodyDiv w:val="1"/>
      <w:marLeft w:val="0"/>
      <w:marRight w:val="0"/>
      <w:marTop w:val="0"/>
      <w:marBottom w:val="0"/>
      <w:divBdr>
        <w:top w:val="none" w:sz="0" w:space="0" w:color="auto"/>
        <w:left w:val="none" w:sz="0" w:space="0" w:color="auto"/>
        <w:bottom w:val="none" w:sz="0" w:space="0" w:color="auto"/>
        <w:right w:val="none" w:sz="0" w:space="0" w:color="auto"/>
      </w:divBdr>
    </w:div>
    <w:div w:id="1589733199">
      <w:bodyDiv w:val="1"/>
      <w:marLeft w:val="0"/>
      <w:marRight w:val="0"/>
      <w:marTop w:val="0"/>
      <w:marBottom w:val="0"/>
      <w:divBdr>
        <w:top w:val="none" w:sz="0" w:space="0" w:color="auto"/>
        <w:left w:val="none" w:sz="0" w:space="0" w:color="auto"/>
        <w:bottom w:val="none" w:sz="0" w:space="0" w:color="auto"/>
        <w:right w:val="none" w:sz="0" w:space="0" w:color="auto"/>
      </w:divBdr>
    </w:div>
    <w:div w:id="1667127249">
      <w:bodyDiv w:val="1"/>
      <w:marLeft w:val="0"/>
      <w:marRight w:val="0"/>
      <w:marTop w:val="0"/>
      <w:marBottom w:val="0"/>
      <w:divBdr>
        <w:top w:val="none" w:sz="0" w:space="0" w:color="auto"/>
        <w:left w:val="none" w:sz="0" w:space="0" w:color="auto"/>
        <w:bottom w:val="none" w:sz="0" w:space="0" w:color="auto"/>
        <w:right w:val="none" w:sz="0" w:space="0" w:color="auto"/>
      </w:divBdr>
    </w:div>
    <w:div w:id="1709526156">
      <w:bodyDiv w:val="1"/>
      <w:marLeft w:val="0"/>
      <w:marRight w:val="0"/>
      <w:marTop w:val="0"/>
      <w:marBottom w:val="0"/>
      <w:divBdr>
        <w:top w:val="none" w:sz="0" w:space="0" w:color="auto"/>
        <w:left w:val="none" w:sz="0" w:space="0" w:color="auto"/>
        <w:bottom w:val="none" w:sz="0" w:space="0" w:color="auto"/>
        <w:right w:val="none" w:sz="0" w:space="0" w:color="auto"/>
      </w:divBdr>
    </w:div>
    <w:div w:id="1876692539">
      <w:bodyDiv w:val="1"/>
      <w:marLeft w:val="0"/>
      <w:marRight w:val="0"/>
      <w:marTop w:val="0"/>
      <w:marBottom w:val="0"/>
      <w:divBdr>
        <w:top w:val="none" w:sz="0" w:space="0" w:color="auto"/>
        <w:left w:val="none" w:sz="0" w:space="0" w:color="auto"/>
        <w:bottom w:val="none" w:sz="0" w:space="0" w:color="auto"/>
        <w:right w:val="none" w:sz="0" w:space="0" w:color="auto"/>
      </w:divBdr>
    </w:div>
    <w:div w:id="1884172650">
      <w:bodyDiv w:val="1"/>
      <w:marLeft w:val="0"/>
      <w:marRight w:val="0"/>
      <w:marTop w:val="0"/>
      <w:marBottom w:val="0"/>
      <w:divBdr>
        <w:top w:val="none" w:sz="0" w:space="0" w:color="auto"/>
        <w:left w:val="none" w:sz="0" w:space="0" w:color="auto"/>
        <w:bottom w:val="none" w:sz="0" w:space="0" w:color="auto"/>
        <w:right w:val="none" w:sz="0" w:space="0" w:color="auto"/>
      </w:divBdr>
    </w:div>
    <w:div w:id="1966278976">
      <w:bodyDiv w:val="1"/>
      <w:marLeft w:val="0"/>
      <w:marRight w:val="0"/>
      <w:marTop w:val="0"/>
      <w:marBottom w:val="0"/>
      <w:divBdr>
        <w:top w:val="none" w:sz="0" w:space="0" w:color="auto"/>
        <w:left w:val="none" w:sz="0" w:space="0" w:color="auto"/>
        <w:bottom w:val="none" w:sz="0" w:space="0" w:color="auto"/>
        <w:right w:val="none" w:sz="0" w:space="0" w:color="auto"/>
      </w:divBdr>
    </w:div>
    <w:div w:id="2010283637">
      <w:bodyDiv w:val="1"/>
      <w:marLeft w:val="0"/>
      <w:marRight w:val="0"/>
      <w:marTop w:val="0"/>
      <w:marBottom w:val="0"/>
      <w:divBdr>
        <w:top w:val="none" w:sz="0" w:space="0" w:color="auto"/>
        <w:left w:val="none" w:sz="0" w:space="0" w:color="auto"/>
        <w:bottom w:val="none" w:sz="0" w:space="0" w:color="auto"/>
        <w:right w:val="none" w:sz="0" w:space="0" w:color="auto"/>
      </w:divBdr>
    </w:div>
    <w:div w:id="2015374146">
      <w:bodyDiv w:val="1"/>
      <w:marLeft w:val="0"/>
      <w:marRight w:val="0"/>
      <w:marTop w:val="0"/>
      <w:marBottom w:val="0"/>
      <w:divBdr>
        <w:top w:val="none" w:sz="0" w:space="0" w:color="auto"/>
        <w:left w:val="none" w:sz="0" w:space="0" w:color="auto"/>
        <w:bottom w:val="none" w:sz="0" w:space="0" w:color="auto"/>
        <w:right w:val="none" w:sz="0" w:space="0" w:color="auto"/>
      </w:divBdr>
      <w:divsChild>
        <w:div w:id="64761962">
          <w:marLeft w:val="0"/>
          <w:marRight w:val="0"/>
          <w:marTop w:val="0"/>
          <w:marBottom w:val="0"/>
          <w:divBdr>
            <w:top w:val="none" w:sz="0" w:space="0" w:color="auto"/>
            <w:left w:val="none" w:sz="0" w:space="0" w:color="auto"/>
            <w:bottom w:val="none" w:sz="0" w:space="0" w:color="auto"/>
            <w:right w:val="none" w:sz="0" w:space="0" w:color="auto"/>
          </w:divBdr>
        </w:div>
        <w:div w:id="189808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ummerfield@swbg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26EF0-F71F-4194-8331-30A3BDCA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Moore Stephens Consulting Limited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Barnes</dc:creator>
  <cp:lastModifiedBy>Anna Summerfield</cp:lastModifiedBy>
  <cp:revision>2</cp:revision>
  <cp:lastPrinted>2016-11-03T14:17:00Z</cp:lastPrinted>
  <dcterms:created xsi:type="dcterms:W3CDTF">2020-05-01T15:43:00Z</dcterms:created>
  <dcterms:modified xsi:type="dcterms:W3CDTF">2020-05-01T15:43:00Z</dcterms:modified>
</cp:coreProperties>
</file>